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4DC09" w:rsidR="00257CB9" w:rsidRPr="005677BF" w:rsidRDefault="00A733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758DD3" w:rsidR="004A7F4E" w:rsidRPr="005677BF" w:rsidRDefault="00A733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8E6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C1EC04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BFF23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2A0B3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68F83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B8AFA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276C4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FFA8D" w:rsidR="000D4B2E" w:rsidRPr="000D4B2E" w:rsidRDefault="00A7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2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74530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F7E3B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C160E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6CF65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24B76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51702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49E48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05EF4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D6C17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D5C90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BFAFE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089DE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CB116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E4E7A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2685C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6C276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3566B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0EFC6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C7BBA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319B2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9E791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2E305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9E153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7B1AF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D1E02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01E42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B3253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FDFD5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27BAC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39CB6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C83DB" w:rsidR="009A6C64" w:rsidRPr="00BF7816" w:rsidRDefault="00A7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B2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56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26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01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1E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29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82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67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77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11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8B7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05F21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93827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B3EBC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FA500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CE858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A215C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F60A6" w:rsidR="002D5CA1" w:rsidRPr="000D4B2E" w:rsidRDefault="00A7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13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40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F3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02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E4F93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780036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67C98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B2F7F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8CA4B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1A7EE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4A9BA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137E2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5837F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1A45F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98E03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FD24F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5626A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7184C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9A8D6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3F57B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B538F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C0087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B84D9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BD940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8FEC4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A83E8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27280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FA5B9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FE0C7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A78B8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E38C7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8B53B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32A19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D7E91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AE2D9" w:rsidR="002D5CA1" w:rsidRPr="00BF7816" w:rsidRDefault="00A7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D7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95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F1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81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39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1E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68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F7E1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CA069C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D7CFB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19879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27F70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DE7A0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4F5B0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599391" w:rsidR="007D7AC7" w:rsidRPr="000D4B2E" w:rsidRDefault="00A7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1A193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3C3C0C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9EEA1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3D5CE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D4ECE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3C959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E74B1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AD390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E8E25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69602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3D4A8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08A98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6C316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F3328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8EF72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F0102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8DBD9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44131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B66D2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FE4D8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1FE0D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B76B7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F8D9B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3AD67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49353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2F32A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B0E5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AF5C6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78F2F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2BA33" w:rsidR="007D7AC7" w:rsidRPr="00BF7816" w:rsidRDefault="00A7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E4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7A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8E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2A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A8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D6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BB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B0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AA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4F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68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C4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20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CF7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97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1D1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A9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4A4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5D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EAA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A2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997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1A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613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13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DDD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68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D36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A0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5B9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339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