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A4DC09" w:rsidR="00257CB9" w:rsidRPr="005677BF" w:rsidRDefault="00A733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758DD3" w:rsidR="004A7F4E" w:rsidRPr="005677BF" w:rsidRDefault="00A733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8E6F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9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C1EC04" w:rsidR="000D4B2E" w:rsidRPr="000D4B2E" w:rsidRDefault="00A7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BFF23" w:rsidR="000D4B2E" w:rsidRPr="000D4B2E" w:rsidRDefault="00A7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62A0B3" w:rsidR="000D4B2E" w:rsidRPr="000D4B2E" w:rsidRDefault="00A7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368F83" w:rsidR="000D4B2E" w:rsidRPr="000D4B2E" w:rsidRDefault="00A7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B8AFA" w:rsidR="000D4B2E" w:rsidRPr="000D4B2E" w:rsidRDefault="00A7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0276C4" w:rsidR="000D4B2E" w:rsidRPr="000D4B2E" w:rsidRDefault="00A7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FFA8D" w:rsidR="000D4B2E" w:rsidRPr="000D4B2E" w:rsidRDefault="00A73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25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174530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F7E3B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C160E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C6CF65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F24B76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F51702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49E48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05EF4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D6C17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D5C90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BFAFE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089DE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CB116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E4E7A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2685C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6C276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3566B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0EFC6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C7BBA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319B2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9E791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2E305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9E153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7B1AF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D1E02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01E42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B3253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FDFD5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27BAC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39CB6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C83DB" w:rsidR="009A6C64" w:rsidRPr="00BF7816" w:rsidRDefault="00A73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B2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56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26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01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1E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29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82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B67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77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11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88B7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9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905F21" w:rsidR="002D5CA1" w:rsidRPr="000D4B2E" w:rsidRDefault="00A7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F93827" w:rsidR="002D5CA1" w:rsidRPr="000D4B2E" w:rsidRDefault="00A7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B3EBC" w:rsidR="002D5CA1" w:rsidRPr="000D4B2E" w:rsidRDefault="00A7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FA500" w:rsidR="002D5CA1" w:rsidRPr="000D4B2E" w:rsidRDefault="00A7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CE858" w:rsidR="002D5CA1" w:rsidRPr="000D4B2E" w:rsidRDefault="00A7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DA215C" w:rsidR="002D5CA1" w:rsidRPr="000D4B2E" w:rsidRDefault="00A7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AF60A6" w:rsidR="002D5CA1" w:rsidRPr="000D4B2E" w:rsidRDefault="00A73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313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B40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BF3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102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DE4F93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780036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A67C98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B2F7F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8CA4B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1A7EE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4A9BA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137E2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5837F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1A45F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98E03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FD24F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5626A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7184C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9A8D6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3F57B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B538F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C0087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B84D9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BD940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8FEC4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A83E8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27280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FA5B9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FE0C7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A78B8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E38C7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8B53B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32A19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D7E91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AE2D9" w:rsidR="002D5CA1" w:rsidRPr="00BF7816" w:rsidRDefault="00A73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D7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95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F1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81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39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1E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68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F7E1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9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33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CA069C" w:rsidR="007D7AC7" w:rsidRPr="000D4B2E" w:rsidRDefault="00A7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D7CFB" w:rsidR="007D7AC7" w:rsidRPr="000D4B2E" w:rsidRDefault="00A7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419879" w:rsidR="007D7AC7" w:rsidRPr="000D4B2E" w:rsidRDefault="00A7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127F70" w:rsidR="007D7AC7" w:rsidRPr="000D4B2E" w:rsidRDefault="00A7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5DE7A0" w:rsidR="007D7AC7" w:rsidRPr="000D4B2E" w:rsidRDefault="00A7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94F5B0" w:rsidR="007D7AC7" w:rsidRPr="000D4B2E" w:rsidRDefault="00A7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599391" w:rsidR="007D7AC7" w:rsidRPr="000D4B2E" w:rsidRDefault="00A73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A1A193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3C3C0C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9EEA1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A3D5CE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DD4ECE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73C959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5E74B1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AD390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E8E25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69602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3D4A8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08A98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6C316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F3328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8EF72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F0102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8DBD9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44131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B66D2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FE4D8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1FE0D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B76B7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F8D9B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3AD67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49353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2F32A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7B0E5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AF5C6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78F2F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2BA33" w:rsidR="007D7AC7" w:rsidRPr="00BF7816" w:rsidRDefault="00A73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E4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7A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8E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2A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A8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D6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BB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B0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AA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4F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68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C4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520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8CF7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97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F1D1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CA9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F4A4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5D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4EAA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AA2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997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C1A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2613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113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DDD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682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D36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A0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75B9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339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