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703A81" w:rsidR="00257CB9" w:rsidRPr="005677BF" w:rsidRDefault="00430D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9E8573" w:rsidR="004A7F4E" w:rsidRPr="005677BF" w:rsidRDefault="00430D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D01E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D2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D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E300CE" w:rsidR="000D4B2E" w:rsidRPr="000D4B2E" w:rsidRDefault="00430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9E7E0C" w:rsidR="000D4B2E" w:rsidRPr="000D4B2E" w:rsidRDefault="00430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D67DAC" w:rsidR="000D4B2E" w:rsidRPr="000D4B2E" w:rsidRDefault="00430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4E692A" w:rsidR="000D4B2E" w:rsidRPr="000D4B2E" w:rsidRDefault="00430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DDB709" w:rsidR="000D4B2E" w:rsidRPr="000D4B2E" w:rsidRDefault="00430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8125DF" w:rsidR="000D4B2E" w:rsidRPr="000D4B2E" w:rsidRDefault="00430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4FDFA1" w:rsidR="000D4B2E" w:rsidRPr="000D4B2E" w:rsidRDefault="00430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B78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99039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40600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1C20AC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988825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620FA8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D061F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454EB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4413C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443DA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60B73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235D73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D2953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3C25D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AD40F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344D7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1DB76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31AD6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1D209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BDACC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DCB9F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67CB7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77DF2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532D6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66866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7398E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C99A2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4C5FC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181CC" w:rsidR="009A6C64" w:rsidRPr="00430D28" w:rsidRDefault="00430D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D2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8A777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5FF34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4BDAD" w:rsidR="009A6C64" w:rsidRPr="00BF7816" w:rsidRDefault="00430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D6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8B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78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AF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90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7C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71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E1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38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DF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328D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D2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D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D28BD" w:rsidR="002D5CA1" w:rsidRPr="000D4B2E" w:rsidRDefault="00430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73D560" w:rsidR="002D5CA1" w:rsidRPr="000D4B2E" w:rsidRDefault="00430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430F81" w:rsidR="002D5CA1" w:rsidRPr="000D4B2E" w:rsidRDefault="00430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A08FD7" w:rsidR="002D5CA1" w:rsidRPr="000D4B2E" w:rsidRDefault="00430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2600E2" w:rsidR="002D5CA1" w:rsidRPr="000D4B2E" w:rsidRDefault="00430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977DC" w:rsidR="002D5CA1" w:rsidRPr="000D4B2E" w:rsidRDefault="00430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C98BE" w:rsidR="002D5CA1" w:rsidRPr="000D4B2E" w:rsidRDefault="00430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CF8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A84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2B8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2C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19082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F29754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B28D56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CC43C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ECCC6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BB219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E01FA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363C3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6DB07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34EF2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462B7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2736E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6D952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EBC73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3143D" w:rsidR="002D5CA1" w:rsidRPr="00430D28" w:rsidRDefault="00430D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D2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2E6F6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8FB3D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47FCF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B89CF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03A50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6E108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5614E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B22D8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415C1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8D1A7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3A8D1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33864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A1DB2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52FB9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00C28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589A1" w:rsidR="002D5CA1" w:rsidRPr="00BF7816" w:rsidRDefault="00430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DD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C3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83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FD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06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2B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57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F561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D2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D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FE6C2" w:rsidR="007D7AC7" w:rsidRPr="000D4B2E" w:rsidRDefault="00430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8F972" w:rsidR="007D7AC7" w:rsidRPr="000D4B2E" w:rsidRDefault="00430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773045" w:rsidR="007D7AC7" w:rsidRPr="000D4B2E" w:rsidRDefault="00430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E2CCD7" w:rsidR="007D7AC7" w:rsidRPr="000D4B2E" w:rsidRDefault="00430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A1F949" w:rsidR="007D7AC7" w:rsidRPr="000D4B2E" w:rsidRDefault="00430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4201A" w:rsidR="007D7AC7" w:rsidRPr="000D4B2E" w:rsidRDefault="00430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F904B6" w:rsidR="007D7AC7" w:rsidRPr="000D4B2E" w:rsidRDefault="00430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FD4902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DAA525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89E72B" w:rsidR="007D7AC7" w:rsidRPr="00430D28" w:rsidRDefault="00430D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D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E6B9C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875583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0606E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28FCFF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E50CD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7E6DF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FE7EC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813DE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5CAE3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5FAF7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5F5FE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D5445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527A4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1E328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C4E2D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40E43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D9F33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94CE6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4E7F3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0DAB8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A82E4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EB366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3B3D5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67036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377B5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C5593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04037" w:rsidR="007D7AC7" w:rsidRPr="00BF7816" w:rsidRDefault="00430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C2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FB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3D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67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5C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9B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48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D4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96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27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2C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87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1A408C" w:rsidR="004A7F4E" w:rsidRDefault="00430D28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F7BF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D1224" w:rsidR="004A7F4E" w:rsidRDefault="00430D2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73A6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A1D1C2" w:rsidR="004A7F4E" w:rsidRDefault="00430D28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788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5EF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965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1E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CAAC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39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A97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EC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678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45D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1840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7C0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66DD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0D28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