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F2D61" w:rsidR="00257CB9" w:rsidRPr="005677BF" w:rsidRDefault="006379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690D31" w:rsidR="004A7F4E" w:rsidRPr="005677BF" w:rsidRDefault="006379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C5D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6AF94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6E7A5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196DC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47C3E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A7086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CA3A2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E44A9" w:rsidR="000D4B2E" w:rsidRPr="000D4B2E" w:rsidRDefault="00637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45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A218C" w:rsidR="009A6C64" w:rsidRPr="0063799B" w:rsidRDefault="006379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9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07839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2EEF7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6D583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59201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D2E12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68AA8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D78EF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4AE0A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FF940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D73C5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7017F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A0468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5364D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73D27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02DEB" w:rsidR="009A6C64" w:rsidRPr="0063799B" w:rsidRDefault="006379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9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C2DBB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7FD07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D8E11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BDE5E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ED880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63A1D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E66FF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D53E9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CE4C2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B845D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64D41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4A51B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5A804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7EB80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D56C7" w:rsidR="009A6C64" w:rsidRPr="00BF7816" w:rsidRDefault="0063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6C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0B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34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1F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45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A2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B8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C3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84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1A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4F8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18E21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9C63D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5FBE3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91AB1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671D0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F60EC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F672B" w:rsidR="002D5CA1" w:rsidRPr="000D4B2E" w:rsidRDefault="00637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E4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2A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C0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08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CE7F0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9102E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7E20B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7C71B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75394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E3A70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9AFE2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BB95F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A1D67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32B37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266EE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E5F53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84AB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86204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1AD05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B403D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CB40E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75374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A548D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15235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A43E3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410D5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DC4CD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2FDEA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674B6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7F45E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AD6F1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6F9DD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0B1DA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5DA64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E20E4" w:rsidR="002D5CA1" w:rsidRPr="00BF7816" w:rsidRDefault="00637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0A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FA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FC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25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2D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09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61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AFA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9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843BB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96552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6B34F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FF92D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33827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77888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15A17" w:rsidR="007D7AC7" w:rsidRPr="000D4B2E" w:rsidRDefault="00637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D2599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E2EB2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3AE15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176EF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5095C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0125E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C5666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B2C6A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7ED97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BB067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EDA8E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C60F3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6499C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F286E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00F35" w:rsidR="007D7AC7" w:rsidRPr="0063799B" w:rsidRDefault="006379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9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C0109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3C801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820E4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88836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91903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3AFA7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27D99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8DEF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EC260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51BD6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B0380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7858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02542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D838E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A4E12" w:rsidR="007D7AC7" w:rsidRPr="00BF7816" w:rsidRDefault="00637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1D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EA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A9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C6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8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61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FF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B9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46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0E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2C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0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0DE60" w:rsidR="004A7F4E" w:rsidRDefault="0063799B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A5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4D1D4" w:rsidR="004A7F4E" w:rsidRDefault="0063799B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9D1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6BC9A" w:rsidR="004A7F4E" w:rsidRDefault="0063799B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482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00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514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A5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9E7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12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8A0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FB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233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332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172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65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2CF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799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