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98EFD9" w:rsidR="00257CB9" w:rsidRPr="005677BF" w:rsidRDefault="005A2C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BAA9B8" w:rsidR="004A7F4E" w:rsidRPr="005677BF" w:rsidRDefault="005A2C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43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C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C8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796171" w:rsidR="000D4B2E" w:rsidRPr="000D4B2E" w:rsidRDefault="005A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9ED48" w:rsidR="000D4B2E" w:rsidRPr="000D4B2E" w:rsidRDefault="005A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42F44" w:rsidR="000D4B2E" w:rsidRPr="000D4B2E" w:rsidRDefault="005A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7E4BFC" w:rsidR="000D4B2E" w:rsidRPr="000D4B2E" w:rsidRDefault="005A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C7BC4" w:rsidR="000D4B2E" w:rsidRPr="000D4B2E" w:rsidRDefault="005A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31223" w:rsidR="000D4B2E" w:rsidRPr="000D4B2E" w:rsidRDefault="005A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7B874C" w:rsidR="000D4B2E" w:rsidRPr="000D4B2E" w:rsidRDefault="005A2C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B6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4B6CE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59DBE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BB253D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2F2E5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CF04C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5F84B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DFAF0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11546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444D2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89461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C8DFC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960AB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06161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323BF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7F0AB" w:rsidR="009A6C64" w:rsidRPr="005A2C8B" w:rsidRDefault="005A2C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C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CCB19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CAE4E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AD8C1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774C2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86AEB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8BC0F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5C934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C28F9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EBC1A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70E0D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DD616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1AA1D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62202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3CE0B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3DF6D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5B2C5" w:rsidR="009A6C64" w:rsidRPr="00BF7816" w:rsidRDefault="005A2C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81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B5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9F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B7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00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97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EE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9B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84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62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CE44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C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C8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7B191" w:rsidR="002D5CA1" w:rsidRPr="000D4B2E" w:rsidRDefault="005A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47250" w:rsidR="002D5CA1" w:rsidRPr="000D4B2E" w:rsidRDefault="005A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0A741" w:rsidR="002D5CA1" w:rsidRPr="000D4B2E" w:rsidRDefault="005A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993983" w:rsidR="002D5CA1" w:rsidRPr="000D4B2E" w:rsidRDefault="005A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AEB94B" w:rsidR="002D5CA1" w:rsidRPr="000D4B2E" w:rsidRDefault="005A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CD537A" w:rsidR="002D5CA1" w:rsidRPr="000D4B2E" w:rsidRDefault="005A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C405EE" w:rsidR="002D5CA1" w:rsidRPr="000D4B2E" w:rsidRDefault="005A2C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FD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7E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49F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31A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7D636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57E5D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17A49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5EC74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3332B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49CE8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10B1D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E5789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7F002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7BCC8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3D191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476A1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1E32E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7CC35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9893B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EFDBF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3347C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F4F36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C283A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74337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62704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4D877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FD7AC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013EF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45388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CB742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F3726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0E47E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55F6B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D74EE" w:rsidR="002D5CA1" w:rsidRPr="005A2C8B" w:rsidRDefault="005A2C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C8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093FA" w:rsidR="002D5CA1" w:rsidRPr="00BF7816" w:rsidRDefault="005A2C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9D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B8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60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02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9D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DD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0B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E831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C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C8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8E499" w:rsidR="007D7AC7" w:rsidRPr="000D4B2E" w:rsidRDefault="005A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323547" w:rsidR="007D7AC7" w:rsidRPr="000D4B2E" w:rsidRDefault="005A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56A1E" w:rsidR="007D7AC7" w:rsidRPr="000D4B2E" w:rsidRDefault="005A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382A7F" w:rsidR="007D7AC7" w:rsidRPr="000D4B2E" w:rsidRDefault="005A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847A1" w:rsidR="007D7AC7" w:rsidRPr="000D4B2E" w:rsidRDefault="005A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1ED9A" w:rsidR="007D7AC7" w:rsidRPr="000D4B2E" w:rsidRDefault="005A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5325C" w:rsidR="007D7AC7" w:rsidRPr="000D4B2E" w:rsidRDefault="005A2C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20A06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32897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DA84C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23238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929431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7A1679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B608A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6B06B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1587B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A17C2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580C3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242CD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6C9C6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05401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5EFCE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E3D76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5BBE5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4C245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72DBD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3CA81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783BA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BB188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6A460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A9FAC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87A10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0801C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5B1E3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E56FA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CD606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644CF" w:rsidR="007D7AC7" w:rsidRPr="00BF7816" w:rsidRDefault="005A2C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A9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55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38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C6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61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67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5C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59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7E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58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CF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F2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9800D" w:rsidR="004A7F4E" w:rsidRDefault="005A2C8B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E62F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C30977" w:rsidR="004A7F4E" w:rsidRDefault="005A2C8B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0C7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A4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B4B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D13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5586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CC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D50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601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9B9A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33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A0E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FA2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62F5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97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6359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2C8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