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30A2D" w:rsidR="00257CB9" w:rsidRPr="005677BF" w:rsidRDefault="003334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19313D" w:rsidR="004A7F4E" w:rsidRPr="005677BF" w:rsidRDefault="003334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B11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4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4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E95B9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04125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A0D13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84F86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56BCE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F4EE8C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12D37" w:rsidR="000D4B2E" w:rsidRPr="000D4B2E" w:rsidRDefault="00333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B0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D681A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948B9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E3D41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77B93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4D1B4" w:rsidR="009A6C64" w:rsidRPr="00333427" w:rsidRDefault="003334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4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CFB47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1E132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E76E5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92227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4223B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48930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C0BAC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F7B11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869AD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BF0E3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DA143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58271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21C10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BF155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AD51C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4BA6A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9C590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681AA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B3EB7" w:rsidR="009A6C64" w:rsidRPr="00333427" w:rsidRDefault="003334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4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217B6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BE303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F5F7E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D89B3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47B6F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6014D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E58D2" w:rsidR="009A6C64" w:rsidRPr="00BF7816" w:rsidRDefault="00333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25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13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E7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37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B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08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66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58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EB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14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DF2D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4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4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4064D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CAAB8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9037E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4117B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3969F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59011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710D6" w:rsidR="002D5CA1" w:rsidRPr="000D4B2E" w:rsidRDefault="00333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54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25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DCC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7C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97454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E39BD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506B7" w:rsidR="002D5CA1" w:rsidRPr="00333427" w:rsidRDefault="003334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4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D4296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1660C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DE69E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78522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D2535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DD9F9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F643C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92784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9A0DD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645B8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BEA9F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46D4B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FED89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52C3D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66446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A164A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BDF8C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39117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4B101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7A226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47066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F30CD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B3E12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C15B4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7B9A7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96D96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2ADD1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E9E9C" w:rsidR="002D5CA1" w:rsidRPr="00BF7816" w:rsidRDefault="00333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7A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F1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EA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15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99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28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8C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97BC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4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4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3754D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16412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CEC38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22D3F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514B7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E5C95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5202E" w:rsidR="007D7AC7" w:rsidRPr="000D4B2E" w:rsidRDefault="00333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DA4D4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EB0D7E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EB17A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657EF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3949A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6028D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372BD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08B9F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C9703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31B3C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8C5E7" w:rsidR="007D7AC7" w:rsidRPr="00333427" w:rsidRDefault="00333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4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A0ADA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09FA1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69BF1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1790A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79BAB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F3E0A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25916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02D1D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09CAD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253FE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360B6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6D8A0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F3ABD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6557E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7DE42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454A5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1E003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1DF31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4EF03" w:rsidR="007D7AC7" w:rsidRPr="00BF7816" w:rsidRDefault="00333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22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0A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07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D7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3E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A6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9A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B8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4D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23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94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5A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3A202" w:rsidR="004A7F4E" w:rsidRDefault="00333427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947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6BC52" w:rsidR="004A7F4E" w:rsidRDefault="00333427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ED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C32FE" w:rsidR="004A7F4E" w:rsidRDefault="00333427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E93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9BFBD" w:rsidR="004A7F4E" w:rsidRDefault="00333427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626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F8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063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6D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7E3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EC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4FB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FD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185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E2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B6D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342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