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F30A2D" w:rsidR="00257CB9" w:rsidRPr="005677BF" w:rsidRDefault="003334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19313D" w:rsidR="004A7F4E" w:rsidRPr="005677BF" w:rsidRDefault="003334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1B11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42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4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9E95B9" w:rsidR="000D4B2E" w:rsidRPr="000D4B2E" w:rsidRDefault="00333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B04125" w:rsidR="000D4B2E" w:rsidRPr="000D4B2E" w:rsidRDefault="00333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5A0D13" w:rsidR="000D4B2E" w:rsidRPr="000D4B2E" w:rsidRDefault="00333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884F86" w:rsidR="000D4B2E" w:rsidRPr="000D4B2E" w:rsidRDefault="00333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756BCE" w:rsidR="000D4B2E" w:rsidRPr="000D4B2E" w:rsidRDefault="00333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F4EE8C" w:rsidR="000D4B2E" w:rsidRPr="000D4B2E" w:rsidRDefault="00333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C12D37" w:rsidR="000D4B2E" w:rsidRPr="000D4B2E" w:rsidRDefault="003334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2B0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DD681A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1948B9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FE3D41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B77B93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C4D1B4" w:rsidR="009A6C64" w:rsidRPr="00333427" w:rsidRDefault="003334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4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3CFB47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1E132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DE76E5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392227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4223B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48930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EC0BAC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F7B11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A869AD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CBF0E3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CDA143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58271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821C10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BF155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6AD51C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4BA6A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9C590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2681AA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B3EB7" w:rsidR="009A6C64" w:rsidRPr="00333427" w:rsidRDefault="003334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42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217B6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BE303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F5F7E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D89B3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447B6F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6014D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E58D2" w:rsidR="009A6C64" w:rsidRPr="00BF7816" w:rsidRDefault="00333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25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913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E7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37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8BE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08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E66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58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EB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14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DF2D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42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4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34064D" w:rsidR="002D5CA1" w:rsidRPr="000D4B2E" w:rsidRDefault="00333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8CAAB8" w:rsidR="002D5CA1" w:rsidRPr="000D4B2E" w:rsidRDefault="00333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E9037E" w:rsidR="002D5CA1" w:rsidRPr="000D4B2E" w:rsidRDefault="00333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C4117B" w:rsidR="002D5CA1" w:rsidRPr="000D4B2E" w:rsidRDefault="00333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93969F" w:rsidR="002D5CA1" w:rsidRPr="000D4B2E" w:rsidRDefault="00333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E59011" w:rsidR="002D5CA1" w:rsidRPr="000D4B2E" w:rsidRDefault="00333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B710D6" w:rsidR="002D5CA1" w:rsidRPr="000D4B2E" w:rsidRDefault="003334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354A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825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DCC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67C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597454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5E39BD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7506B7" w:rsidR="002D5CA1" w:rsidRPr="00333427" w:rsidRDefault="003334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42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D4296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1660C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DE69E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78522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D2535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DD9F9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CF643C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92784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9A0DD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645B8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BEA9F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46D4B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FED89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52C3D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166446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A164A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BDF8C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39117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4B101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7A226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47066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F30CD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B3E12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C15B4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7B9A7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96D96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2ADD1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E9E9C" w:rsidR="002D5CA1" w:rsidRPr="00BF7816" w:rsidRDefault="003334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7A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F1B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EA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15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99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28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8C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97BC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42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42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43754D" w:rsidR="007D7AC7" w:rsidRPr="000D4B2E" w:rsidRDefault="00333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216412" w:rsidR="007D7AC7" w:rsidRPr="000D4B2E" w:rsidRDefault="00333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FCEC38" w:rsidR="007D7AC7" w:rsidRPr="000D4B2E" w:rsidRDefault="00333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622D3F" w:rsidR="007D7AC7" w:rsidRPr="000D4B2E" w:rsidRDefault="00333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2514B7" w:rsidR="007D7AC7" w:rsidRPr="000D4B2E" w:rsidRDefault="00333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6E5C95" w:rsidR="007D7AC7" w:rsidRPr="000D4B2E" w:rsidRDefault="00333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E5202E" w:rsidR="007D7AC7" w:rsidRPr="000D4B2E" w:rsidRDefault="003334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DDA4D4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EB0D7E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FEB17A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4657EF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C3949A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06028D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9372BD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08B9F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C9703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31B3C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8C5E7" w:rsidR="007D7AC7" w:rsidRPr="00333427" w:rsidRDefault="003334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42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A0ADA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09FA1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69BF1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1790A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79BAB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F3E0A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25916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02D1D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09CAD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253FE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360B6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6D8A0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F3ABD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6557E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7DE42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5454A5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1E003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1DF31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4EF03" w:rsidR="007D7AC7" w:rsidRPr="00BF7816" w:rsidRDefault="003334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22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0A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007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D7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03E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A6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9A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B8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4D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23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94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5A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C3A202" w:rsidR="004A7F4E" w:rsidRDefault="00333427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B947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46BC52" w:rsidR="004A7F4E" w:rsidRDefault="00333427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EEDE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BC32FE" w:rsidR="004A7F4E" w:rsidRDefault="00333427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E930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89BFBD" w:rsidR="004A7F4E" w:rsidRDefault="00333427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0626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EF8D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F063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06D3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27E3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EEC6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44FB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2FD3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6185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CE26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3B6D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342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