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D26B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403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403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653C6CD" w:rsidR="001F5B4C" w:rsidRPr="006F740C" w:rsidRDefault="002F40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E5BCAF" w:rsidR="005F75C4" w:rsidRPr="0064541D" w:rsidRDefault="002F40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DD0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9C5A93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37D2EB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C9F0FE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325CEC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FB22DE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CA4E87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E13F1D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B188C2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3555EB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1E6055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42968B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E191E0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3239B0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DD8293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6EFDD1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26169D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F012DF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7C46A4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F0D761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4E96FE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5BB413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F3CB48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0DD942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350C5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B52A9B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26AFD4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A7D3D6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DC9B92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B0FE10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B34C75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D3B6A0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11F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149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E69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796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ECB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457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01E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462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E2D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5A4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B17BA3" w:rsidR="0064541D" w:rsidRPr="0064541D" w:rsidRDefault="002F40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5D3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25E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EF0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070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7591A3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63D51D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1C8192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8E00DC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E50E63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654CE3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4176C8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B45CF3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F08813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0DF06D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93E035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80B454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E9CFC0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E3B548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FCDBE7" w:rsidR="0064541D" w:rsidRPr="002F403F" w:rsidRDefault="002F40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0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40A04E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469554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732F20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653335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049E17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D016DC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6DFB3E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66A825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69C2BD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9845E6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B88915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ACD384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2A90FD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9EBF9A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CAB828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7084E8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A7A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EA9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45C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CC6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046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4FD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D92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AA3DD" w:rsidR="0064541D" w:rsidRPr="0064541D" w:rsidRDefault="002F40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2EBA7C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74BE3B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17902E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7A7298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762D26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C05F8E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9638BE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AA3FDE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380215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977B99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A44792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DFEE1F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4E6441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5BF691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8B9758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0CDB72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F63D52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D1F9EE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A8E029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C8A9D9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ED5A68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AF0C31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3F1593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63E882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53904A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6CCD22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DAC201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5645C6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92A895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BBB4F3" w:rsidR="0064541D" w:rsidRPr="0064541D" w:rsidRDefault="002F40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19A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C37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33D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5F2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2B7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8AD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AC1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4F9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9BD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BD6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660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555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1D718E" w:rsidR="00113533" w:rsidRPr="0030502F" w:rsidRDefault="002F40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7F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064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539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D47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5CE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83B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55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9B1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8BA3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5F8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191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30E1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FA9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591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0DAB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D71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7D2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403F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