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6310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0F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0F9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128FAC" w:rsidR="001F5B4C" w:rsidRPr="006F740C" w:rsidRDefault="00C00F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874FC" w:rsidR="005F75C4" w:rsidRPr="0064541D" w:rsidRDefault="00C00F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5C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D640E1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50E9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C53DF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0ABB9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42B6D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9CAC8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AD67E0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3ECD9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8E009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DA945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4CEE7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1B28C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3A1E2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0E407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CCA13E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9999E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E83FD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AEC1BF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27434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FE052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D9DF8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B9ADB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6AF6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FF20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E4DDD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F8ED2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750CC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9E06B0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65F527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6C520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39FF6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08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D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3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D3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4B2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9E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C16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DAD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35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FB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2812A" w:rsidR="0064541D" w:rsidRPr="0064541D" w:rsidRDefault="00C00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6C9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4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349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F5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0DF64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DCDDE8" w:rsidR="0064541D" w:rsidRPr="00C00F94" w:rsidRDefault="00C00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F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4028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C377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15B0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2D41AD" w:rsidR="0064541D" w:rsidRPr="00C00F94" w:rsidRDefault="00C00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F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254B3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6ED641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135E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D352F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C75959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F0F9C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A749D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F437E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7F4079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8D162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86A150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A7554D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E792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8A2BD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CA23E1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3CE6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5F6FE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5017C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7B0A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EC28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41BC1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4071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ECEC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67FAA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DF972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B6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80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3C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6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998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7A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81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8D2A4" w:rsidR="0064541D" w:rsidRPr="0064541D" w:rsidRDefault="00C00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2177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2CBB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B202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592E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451A8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324C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C942C9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FB6CF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BC194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BD7A7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399EF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03E5F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C55EB9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A7C1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0766D2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271D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00BDC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1FE1F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461990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A9704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322EF3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91C547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97606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9E915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E1BA4D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B0887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B6165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28D02A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0857B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7FC0E" w:rsidR="0064541D" w:rsidRPr="0064541D" w:rsidRDefault="00C00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D9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CB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C1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C2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F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3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B6E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E10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EE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8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3E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4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F2F21" w:rsidR="00113533" w:rsidRPr="0030502F" w:rsidRDefault="00C00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31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DEA6B" w:rsidR="00113533" w:rsidRPr="0030502F" w:rsidRDefault="00C00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51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D4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5E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EE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CD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25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D2B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9FC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AF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05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6D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CC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B9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A9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71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0F94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