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E2C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79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79C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161FA4" w:rsidR="001F5B4C" w:rsidRPr="006F740C" w:rsidRDefault="005579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EA639" w:rsidR="005F75C4" w:rsidRPr="0064541D" w:rsidRDefault="005579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98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AE44A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B24FFE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5A364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D7060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6BD8FD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D0A500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3D89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925BA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41C24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17563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C7A7C1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F705D7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DC1C0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1D400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CBE08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4BC009" w:rsidR="0064541D" w:rsidRPr="005579C4" w:rsidRDefault="00557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B9ABA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106D2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9E6F2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788D1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3A3B8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DFDCAD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A23B41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7BDB09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9AEFD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72A5D1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B3B71E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CE66A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82D72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444308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71FB3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BE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67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B71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87E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0FD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EC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3A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CDA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2B5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874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21641" w:rsidR="0064541D" w:rsidRPr="0064541D" w:rsidRDefault="00557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027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CA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D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1F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5C67DC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49D5A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D7AE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0BD69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B9161B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0040B7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3A3652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8F493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2A3512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2978C1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7BD11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D83629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27CF3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6F0F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0723C2" w:rsidR="0064541D" w:rsidRPr="005579C4" w:rsidRDefault="00557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DD769E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B2C5D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8EAD20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95C101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97AB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ADAD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92CA7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80A14D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DE6A92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98C668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1C8B8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DCDE7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FF5F2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44DA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EDB6A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71C6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9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AC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0B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AA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194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D03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3D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90CD1C" w:rsidR="0064541D" w:rsidRPr="0064541D" w:rsidRDefault="00557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F90FB7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905288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15E6F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238F6A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40E05C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36BA2F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01C6E2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7A5483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80C20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18FA9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2CBE4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6B67E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F872E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0DBD7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2D6D8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837AD0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E5380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6EC44" w:rsidR="0064541D" w:rsidRPr="005579C4" w:rsidRDefault="00557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CD48D0" w:rsidR="0064541D" w:rsidRPr="005579C4" w:rsidRDefault="00557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9C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316E2B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21154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2CFC3C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08AE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DF270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D31DF5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E5113D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C73F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46BBCA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CE7166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63EE6B" w:rsidR="0064541D" w:rsidRPr="0064541D" w:rsidRDefault="00557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E6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8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9E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27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0B8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C4E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8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FFF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5FF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4A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784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2C0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C4BB5" w:rsidR="00113533" w:rsidRPr="0030502F" w:rsidRDefault="00557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D28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FAA8C" w:rsidR="00113533" w:rsidRPr="0030502F" w:rsidRDefault="00557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4E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2385A1" w:rsidR="00113533" w:rsidRPr="0030502F" w:rsidRDefault="00557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6F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4DF85" w:rsidR="00113533" w:rsidRPr="0030502F" w:rsidRDefault="00557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B4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EA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B6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11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16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28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6C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DB9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E4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38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93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579C4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