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7047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52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52C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281F04" w:rsidR="001F5B4C" w:rsidRPr="006F740C" w:rsidRDefault="000B52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7BEF8" w:rsidR="005F75C4" w:rsidRPr="0064541D" w:rsidRDefault="000B52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44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6A4DD6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A9B339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52007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CEF47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7515C6" w:rsidR="0064541D" w:rsidRPr="000B52C7" w:rsidRDefault="000B5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98B93E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8536B4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C01662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EED4F9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E3845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58C966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C31098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45427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8B345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9FFBC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F8798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0D1EE4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C0B736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7A5C0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7A8BA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D47A7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0CF73D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47322F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79F68E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A6F754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3C3C4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07935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A20B1E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E098E2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B20FEF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58FDD0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0D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65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C8B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0AA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E70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B3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BD8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29A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42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39E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12498" w:rsidR="0064541D" w:rsidRPr="0064541D" w:rsidRDefault="000B52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A7B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033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92F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6B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325426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2F821F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E8E7FA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E02FA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E710D8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0C27A7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95B8A6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EE9EF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51A6BB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B085AD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EEC6A8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8E9B7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C17266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68A8E0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35268B" w:rsidR="0064541D" w:rsidRPr="000B52C7" w:rsidRDefault="000B5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5DDC86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7A671F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FD790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BFEC92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F8400B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EF318E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F124F9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45DD7A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207FA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86FFF5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1841F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794BB5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9411F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7D809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D763A7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4D45C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79E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D5B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D08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DC5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642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1C2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A33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F8A7A5" w:rsidR="0064541D" w:rsidRPr="0064541D" w:rsidRDefault="000B52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C58BB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F7D17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54093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D618E4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2BB14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7BD25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3D9871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E36C68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6D71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D2F289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6740A9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B3FFCD" w:rsidR="0064541D" w:rsidRPr="000B52C7" w:rsidRDefault="000B5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52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8CA848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10E92E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D1CED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4F5947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93D5B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068D0E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360967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5B9C92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9A9CB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32420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BB16D5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FEB7F3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E7C860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3A0AE9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5D3688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0CB92E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B3D1C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9264A7" w:rsidR="0064541D" w:rsidRPr="0064541D" w:rsidRDefault="000B5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2C4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BB9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9ED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9B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6BC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7E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2B3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47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D96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6A9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6C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71D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FC2C7" w:rsidR="00113533" w:rsidRPr="0030502F" w:rsidRDefault="000B5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A3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20BED9" w:rsidR="00113533" w:rsidRPr="0030502F" w:rsidRDefault="000B5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FEB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B3B5C" w:rsidR="00113533" w:rsidRPr="0030502F" w:rsidRDefault="000B5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74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7D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E1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9C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5D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2E4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856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F25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C0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6F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B63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43F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E8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52C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