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6816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6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63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345FB1" w:rsidR="001F5B4C" w:rsidRPr="006F740C" w:rsidRDefault="007F06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7E59F" w:rsidR="005F75C4" w:rsidRPr="0064541D" w:rsidRDefault="007F06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15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A73566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46E1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19D1E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CFB4D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7F0C5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5BA27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F9D9B2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74F65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7B4DF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6363E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E286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85D356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AE77BC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AE702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E92B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E7BFA7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120449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9D2C8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723A3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0BCE4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C9F59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D6B77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07D8E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362D5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0EAF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D05C0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1A8C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611CF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FCD50C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9D338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CAAE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65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31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87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6F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B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DF0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A70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B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F6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3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D73B6" w:rsidR="0064541D" w:rsidRPr="0064541D" w:rsidRDefault="007F0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18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5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BB9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D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10B08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067033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D80F0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36190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F32E54" w:rsidR="0064541D" w:rsidRPr="007F0631" w:rsidRDefault="007F0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6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BFE85F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273D7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3B71F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43F8F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C8316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F1E3B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CEC9FD" w:rsidR="0064541D" w:rsidRPr="007F0631" w:rsidRDefault="007F0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6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E93FB8" w:rsidR="0064541D" w:rsidRPr="007F0631" w:rsidRDefault="007F0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6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2CADC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AD6697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B0E54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2387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E4F17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D3F3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5F8EF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E2606D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ECA3CB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D253F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37EE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234E8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822869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2ADABF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512A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37717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A06D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CE36D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B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B4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605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C0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D59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4A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E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EC5C1" w:rsidR="0064541D" w:rsidRPr="0064541D" w:rsidRDefault="007F0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86857" w:rsidR="0064541D" w:rsidRPr="007F0631" w:rsidRDefault="007F0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6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E7D13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1FF63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69A8F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FBAD03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915D4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46F073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135E3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F0EE9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6DAD7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F3FD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4316F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E31E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1D1E1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64E2E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CC362E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D2E1A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48D859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6CE1B0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F1B78C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F642C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5F0B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7A899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84F37C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F9B29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75674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2FD42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4CAFD8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F68A9B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BCF6F1" w:rsidR="0064541D" w:rsidRPr="0064541D" w:rsidRDefault="007F0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A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1F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F10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D0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1CE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1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C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F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29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C17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71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55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8C85D" w:rsidR="00113533" w:rsidRPr="0030502F" w:rsidRDefault="007F0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1F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C5B79" w:rsidR="00113533" w:rsidRPr="0030502F" w:rsidRDefault="007F0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93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A76BF" w:rsidR="00113533" w:rsidRPr="0030502F" w:rsidRDefault="007F0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EA1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97DBBE" w:rsidR="00113533" w:rsidRPr="0030502F" w:rsidRDefault="007F0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B0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6B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E0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D7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7F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B1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FB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F6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4F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7C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E4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631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