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7AD6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7A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7A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60C2A9" w:rsidR="001F5B4C" w:rsidRPr="006F740C" w:rsidRDefault="005E7A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9A4F16" w:rsidR="005F75C4" w:rsidRPr="0064541D" w:rsidRDefault="005E7A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833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4C600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438B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BB6BE8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2F2B84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CA50E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417B3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AA3EBB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39F8E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35A6B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EA25C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4A40AE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761234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FC04C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AE28F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32C3E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75AE6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3C147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CBB890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074894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930A49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2A6225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22F64C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B62564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D56A7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15EB3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6D31F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D4A82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B36CB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CEEF7C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8F0889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44A9D7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345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6B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CCD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52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0CA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1A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99B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AF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51A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BF6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30DF1" w:rsidR="0064541D" w:rsidRPr="0064541D" w:rsidRDefault="005E7A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09C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92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5C5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96A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6FFE17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D77F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F63BC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A1FFA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A5672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EAB21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AB98E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A1B2C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749CA7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81588C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5BA19B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75E1AE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E124C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D3E5A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127F99" w:rsidR="0064541D" w:rsidRPr="005E7AEC" w:rsidRDefault="005E7A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A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3E19D5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BFB6B5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70055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C11D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E9C5A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CB775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D7E66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66670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D80C58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20522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4AEE4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06A9F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2CB4F0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286D09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C84B7C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B2021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067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529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719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060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AF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AAB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455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2C5345" w:rsidR="0064541D" w:rsidRPr="0064541D" w:rsidRDefault="005E7A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A7339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8BEE3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52582B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4A2C6F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7999F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1438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73F5C7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E03435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DEB2D8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179C7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A2AA7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572E14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AEDBCE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2C2B33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E3CE58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3B2A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B8FA2E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0C7691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608350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B30EDB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C5317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95A3F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34E60D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D02776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BFCBE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4D89CE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CEA4FF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1F19D2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AA19E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66975A" w:rsidR="0064541D" w:rsidRPr="0064541D" w:rsidRDefault="005E7A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C95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18B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5B2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F1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BFA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AF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D3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F6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2DC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82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D1E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9D3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9BA6A8" w:rsidR="00113533" w:rsidRPr="0030502F" w:rsidRDefault="005E7A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1C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1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B1B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B6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C7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F6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D4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C5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87E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2F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8F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A99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2FE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17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87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80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42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E7AEC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