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D1E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3F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3FF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296417" w:rsidR="001F5B4C" w:rsidRPr="006F740C" w:rsidRDefault="00663F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4050B" w:rsidR="005F75C4" w:rsidRPr="0064541D" w:rsidRDefault="00663F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4E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32FD5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0B4A18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87F38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FC415D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FE8E1A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30CE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B56EF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7BF6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68B8E5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BBC9EB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81F4CC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E0A7A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F98C9F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A441D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38750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06D78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708EE0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D8E5E0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122222" w:rsidR="0064541D" w:rsidRPr="00663FFF" w:rsidRDefault="00663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F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D87E9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5D3D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74F46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A4C565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3F1D3A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C323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848B7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2D28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7A4BD5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59B14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9B855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365A1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2AE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3BF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E6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C0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C6B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2C4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ACC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3F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9BA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0E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4CB11" w:rsidR="0064541D" w:rsidRPr="0064541D" w:rsidRDefault="00663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EF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E1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0FE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3E6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DC26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8DEF0C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2A45F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3AABFF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BAE24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DDDB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4301B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CBA85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043EEB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8A492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D4E39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886DF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145EB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B8DF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DC84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193C58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44412F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D920C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11860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AFF5FF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F8A68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B51FF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BB510F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D3B17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BB80DF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942F8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64878C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971DD0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F4DF6C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BDD0B9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824DBD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ED3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AA0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D3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3C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1F7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811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DD5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C3BF0B" w:rsidR="0064541D" w:rsidRPr="0064541D" w:rsidRDefault="00663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F2F1C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3FDFEB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6C18A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436A2F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A5AE5B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52B1D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D4C7F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4DE47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8983F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89F66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38319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9C662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C5E69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1DD813" w:rsidR="0064541D" w:rsidRPr="00663FFF" w:rsidRDefault="00663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FF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763FF8" w:rsidR="0064541D" w:rsidRPr="00663FFF" w:rsidRDefault="00663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F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1D6C19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118A51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CA992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7B6894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00CC06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99D198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F33E67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125565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BF71C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65495E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98ABCB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66FB8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64C603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654CAD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738A2C" w:rsidR="0064541D" w:rsidRPr="0064541D" w:rsidRDefault="00663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88B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E76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8E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C4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C2C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07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2F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B82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F9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4E1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F12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69C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C822B" w:rsidR="00113533" w:rsidRPr="0030502F" w:rsidRDefault="00663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BE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4E2636" w:rsidR="00113533" w:rsidRPr="0030502F" w:rsidRDefault="00663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13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75E28" w:rsidR="00113533" w:rsidRPr="0030502F" w:rsidRDefault="00663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55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A7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B6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D3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744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6E2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7C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E55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8DC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A9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2E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770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F0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63FFF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