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4755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24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24D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A202D1C" w:rsidR="001F5B4C" w:rsidRPr="006F740C" w:rsidRDefault="00B224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F0DEE3" w:rsidR="005F75C4" w:rsidRPr="0064541D" w:rsidRDefault="00B224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91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45AFCE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B450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8B239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DDE79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1980F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32AC9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8DDDF4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32092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45722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BAC930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2E721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2CBF3C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D68DEE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17D915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BD961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2B761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8BDDF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A007E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5C06C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6C79B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FEE9FC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1C2B77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EC101F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F41D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0404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48A1F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0A80E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65C16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32B10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02E81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32F6D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33A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EA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36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F70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54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6FA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80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65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850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64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1EC2D" w:rsidR="0064541D" w:rsidRPr="0064541D" w:rsidRDefault="00B22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C60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E0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D4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3E5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2BC9E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F40B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4FB215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7D7F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FF4D85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BD6AB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CA499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B37CF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659029" w:rsidR="0064541D" w:rsidRPr="00B224DB" w:rsidRDefault="00B224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4D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A8FB3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F86E2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C45460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72DCEF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B66E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E58EB1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2EB1B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7EFCE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2B94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4D2BA9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E63A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458301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070CD4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A5D07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44D16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65B14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1548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EF6734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D1F0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32223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7F8DFD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08DCC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0AE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39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49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9A5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8B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654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67D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D909B" w:rsidR="0064541D" w:rsidRPr="0064541D" w:rsidRDefault="00B224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62E4B5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DC60D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41768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50F27D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DFBC7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CCCD4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6F0FDF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06701D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23EF07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DF03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280FAC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376A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04C2A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F4D4F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7CFC31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E94E8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B6F7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68D9EA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CDBC8E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909BE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FA1941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47D30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5664CB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1743E2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EE0FC6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5F3F3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C1A3C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514A5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7FE758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904D2E" w:rsidR="0064541D" w:rsidRPr="0064541D" w:rsidRDefault="00B224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EDA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5CD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8E3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6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02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206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B3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8A1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9B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CBA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E0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C06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CDF191" w:rsidR="00113533" w:rsidRPr="0030502F" w:rsidRDefault="00B224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3C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884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5D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B2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98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4E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88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C3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3A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44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A3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F74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7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A6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62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B4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67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24D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