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9184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3EF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3EF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A4321F" w:rsidR="001F5B4C" w:rsidRPr="006F740C" w:rsidRDefault="000C3E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ADBCE" w:rsidR="005F75C4" w:rsidRPr="0064541D" w:rsidRDefault="000C3E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A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C951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08308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5EA4F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8D2B3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8F169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4E830C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9E6A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9B7C0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85AE8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B5BDD4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549051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BEA344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5DC190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987BA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A2B8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EA0628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ABD69F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2D0C2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0BBC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5FD86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A3A2A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D2DEC" w:rsidR="0064541D" w:rsidRPr="000C3EFB" w:rsidRDefault="000C3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E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0E117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90CED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5DF71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F1A2CC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36A0E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1943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E794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A8B930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60C8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AB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A59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04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EA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5AC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FDF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D0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3F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D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4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3F74D" w:rsidR="0064541D" w:rsidRPr="0064541D" w:rsidRDefault="000C3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CB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32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3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CA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4C9C2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A1BB00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E60F6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D9DA3C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D2BC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CCA76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2A39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3DCAF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97074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EF7D51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D472D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9671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109AB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0B77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2F76D8" w:rsidR="0064541D" w:rsidRPr="000C3EFB" w:rsidRDefault="000C3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E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89CEA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E52E53" w:rsidR="0064541D" w:rsidRPr="000C3EFB" w:rsidRDefault="000C3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EF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D1D0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F94054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BB607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F907B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104E7A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A9A766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F3536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0C156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A4845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92AF6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CC6C4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24817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87068F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9DFA74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9E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C7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BF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09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5C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311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9F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8E233" w:rsidR="0064541D" w:rsidRPr="0064541D" w:rsidRDefault="000C3E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C5D5E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42352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38A9B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DE81A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07F526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8DEB2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B9BB11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3A565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C304A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9A320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783AB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87C33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08946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7A75A9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1FA47" w:rsidR="0064541D" w:rsidRPr="000C3EFB" w:rsidRDefault="000C3E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E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64578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ADDBB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DAA5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EBDE1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39E2E2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1C97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7F65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F6D3DD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15A17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0260F5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95123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7A876A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5C802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D4992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11572" w:rsidR="0064541D" w:rsidRPr="0064541D" w:rsidRDefault="000C3E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80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16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D8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F6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64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CDE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374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F89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2D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7F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30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F28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66A371" w:rsidR="00113533" w:rsidRPr="0030502F" w:rsidRDefault="000C3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Insurrection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650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B5B528" w:rsidR="00113533" w:rsidRPr="0030502F" w:rsidRDefault="000C3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AA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CE564" w:rsidR="00113533" w:rsidRPr="0030502F" w:rsidRDefault="000C3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Day of the Prekmurje Slovenes’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3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8842AC" w:rsidR="00113533" w:rsidRPr="0030502F" w:rsidRDefault="000C3E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Day of Restoration of the Littoral Region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1A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BA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96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66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5C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2FD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C8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AC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41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39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B3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3EFB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