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C7F2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5B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5BA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EAFD09A" w:rsidR="001F5B4C" w:rsidRPr="006F740C" w:rsidRDefault="009E5B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BCCF2" w:rsidR="005F75C4" w:rsidRPr="0064541D" w:rsidRDefault="009E5B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F0904" w:rsidR="0064541D" w:rsidRPr="000209F6" w:rsidRDefault="009E5B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FFB9A" w:rsidR="0064541D" w:rsidRPr="000209F6" w:rsidRDefault="009E5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29CAE5" w:rsidR="0064541D" w:rsidRPr="000209F6" w:rsidRDefault="009E5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7B0CE" w:rsidR="0064541D" w:rsidRPr="000209F6" w:rsidRDefault="009E5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F6621" w:rsidR="0064541D" w:rsidRPr="000209F6" w:rsidRDefault="009E5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EFED9" w:rsidR="0064541D" w:rsidRPr="000209F6" w:rsidRDefault="009E5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3B80BA" w:rsidR="0064541D" w:rsidRPr="000209F6" w:rsidRDefault="009E5B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49825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257003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C0E3DE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2A72F1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C58541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D5A964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048092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BFE75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16F1C8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6C8623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D28DFB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C3C1D5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5C7754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212921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78792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7082BE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0AF9A6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0062AA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FAA469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0FF486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5C7642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6C6D7C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B178E1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69B3A3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A517C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00BE2C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34957D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43489E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96A3EB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4053AC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E59316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48A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D35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C6D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7B7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004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C36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A43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503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C1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33D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6AB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E23ADD" w:rsidR="0064541D" w:rsidRPr="0064541D" w:rsidRDefault="009E5B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3EADD8" w:rsidR="00AB6BA8" w:rsidRPr="000209F6" w:rsidRDefault="009E5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DD1EB4" w:rsidR="00AB6BA8" w:rsidRPr="000209F6" w:rsidRDefault="009E5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F42D1A" w:rsidR="00AB6BA8" w:rsidRPr="000209F6" w:rsidRDefault="009E5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B96D60" w:rsidR="00AB6BA8" w:rsidRPr="000209F6" w:rsidRDefault="009E5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8B961A" w:rsidR="00AB6BA8" w:rsidRPr="000209F6" w:rsidRDefault="009E5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26C062" w:rsidR="00AB6BA8" w:rsidRPr="000209F6" w:rsidRDefault="009E5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731B63" w:rsidR="00AB6BA8" w:rsidRPr="000209F6" w:rsidRDefault="009E5B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F47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834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5E9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4CC351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9013E1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544DED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C2C794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B52AFD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FD71BC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AFC9C0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AA767D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7943B1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BCA133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DCC901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E9C580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DCEBCE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67A7A8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812A55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695BF2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FE15EC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773516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56982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374EFE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285E00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4E6D7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30CF5E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EAE3EB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52E068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D8814D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98415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35B8EB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61F8F7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9596B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2044E0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FEF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051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4BC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FBA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7B7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B5D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177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DA2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F019E1" w:rsidR="0064541D" w:rsidRPr="0064541D" w:rsidRDefault="009E5B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9F2009" w:rsidR="00AB6BA8" w:rsidRPr="000209F6" w:rsidRDefault="009E5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064E12" w:rsidR="00AB6BA8" w:rsidRPr="000209F6" w:rsidRDefault="009E5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21C09A" w:rsidR="00AB6BA8" w:rsidRPr="000209F6" w:rsidRDefault="009E5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30143C" w:rsidR="00AB6BA8" w:rsidRPr="000209F6" w:rsidRDefault="009E5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E55A50" w:rsidR="00AB6BA8" w:rsidRPr="000209F6" w:rsidRDefault="009E5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9A5569" w:rsidR="00AB6BA8" w:rsidRPr="000209F6" w:rsidRDefault="009E5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CDDC20" w:rsidR="00AB6BA8" w:rsidRPr="000209F6" w:rsidRDefault="009E5B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378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260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16C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FBC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422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FBC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1C220D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29DFF4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42F779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B78C20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D71D5C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E2176C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14802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61A79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74F99C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9AFCE6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152DAD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BCE8A9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68CA9C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820872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3A7AC4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587C5C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57C1E5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13424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8658B1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C7988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B75943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E08022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3B8B24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5B6974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F5D47D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A20D7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FF039A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B3E63F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2958D6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017C9D" w:rsidR="0064541D" w:rsidRPr="0064541D" w:rsidRDefault="009E5B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167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BD0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411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7EC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A3C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752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79C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39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27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FCF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F93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FB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4A5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E8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378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C2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6E2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4BD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359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22D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A1E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9D4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355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06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5BAC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