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9C25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79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790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85B6597" w:rsidR="001F5B4C" w:rsidRPr="006F740C" w:rsidRDefault="00E279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851A71" w:rsidR="005F75C4" w:rsidRPr="0064541D" w:rsidRDefault="00E279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B98C14" w:rsidR="0064541D" w:rsidRPr="000209F6" w:rsidRDefault="00E279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06D4E" w:rsidR="0064541D" w:rsidRPr="000209F6" w:rsidRDefault="00E27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534BB" w:rsidR="0064541D" w:rsidRPr="000209F6" w:rsidRDefault="00E27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9D683E" w:rsidR="0064541D" w:rsidRPr="000209F6" w:rsidRDefault="00E27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BC044" w:rsidR="0064541D" w:rsidRPr="000209F6" w:rsidRDefault="00E27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362BD6" w:rsidR="0064541D" w:rsidRPr="000209F6" w:rsidRDefault="00E27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CA81FD" w:rsidR="0064541D" w:rsidRPr="000209F6" w:rsidRDefault="00E27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2A3F7A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339B06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04C113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3231E4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32C64F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86ABD0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5B1D0D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C89AF5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BE8A45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C5399E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C153F0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0EF425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328EFC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85E5FE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8A7DBF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6E5FC7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D54054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762FE8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4C3605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6C010E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77CAC4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88BE73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6949E0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DEDA18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525D65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38F8E7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C5E69C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739FFA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9298F1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64EF8B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E893EE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7FC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148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703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021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282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87A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F89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B97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A28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5B3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26A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5E0D0" w:rsidR="0064541D" w:rsidRPr="0064541D" w:rsidRDefault="00E279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8F646E" w:rsidR="00AB6BA8" w:rsidRPr="000209F6" w:rsidRDefault="00E27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BC4B28" w:rsidR="00AB6BA8" w:rsidRPr="000209F6" w:rsidRDefault="00E27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F4BF98" w:rsidR="00AB6BA8" w:rsidRPr="000209F6" w:rsidRDefault="00E27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20755F" w:rsidR="00AB6BA8" w:rsidRPr="000209F6" w:rsidRDefault="00E27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77EF48" w:rsidR="00AB6BA8" w:rsidRPr="000209F6" w:rsidRDefault="00E27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BA890A" w:rsidR="00AB6BA8" w:rsidRPr="000209F6" w:rsidRDefault="00E27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6EED64" w:rsidR="00AB6BA8" w:rsidRPr="000209F6" w:rsidRDefault="00E27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95E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8DF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862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F9D102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D324CA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A2CA9B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1E4CBA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2EF8B3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A78153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9AD436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A517DE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BFD61C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4FC7FC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0815EB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AE6185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53705A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1CD94A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42284C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744C7E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6C66A8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D829DB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38CE1B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B483F4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24612D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3692D7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5242CA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7225CB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8FD633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C71206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EC27E8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CE2A08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2F3B1B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D76DE7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E39D54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179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20E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644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596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1B0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E47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8D0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A6D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CAA32D" w:rsidR="0064541D" w:rsidRPr="0064541D" w:rsidRDefault="00E279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7373CD" w:rsidR="00AB6BA8" w:rsidRPr="000209F6" w:rsidRDefault="00E27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AC0CFD" w:rsidR="00AB6BA8" w:rsidRPr="000209F6" w:rsidRDefault="00E27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FB55BC" w:rsidR="00AB6BA8" w:rsidRPr="000209F6" w:rsidRDefault="00E27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A2BC73" w:rsidR="00AB6BA8" w:rsidRPr="000209F6" w:rsidRDefault="00E27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008D2A" w:rsidR="00AB6BA8" w:rsidRPr="000209F6" w:rsidRDefault="00E27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D2D467" w:rsidR="00AB6BA8" w:rsidRPr="000209F6" w:rsidRDefault="00E27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753140" w:rsidR="00AB6BA8" w:rsidRPr="000209F6" w:rsidRDefault="00E27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C30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0EB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111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A14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FB4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D63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8FE3EE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7F7D15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7E1D07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7850C9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D41A25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F46603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616A70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BF868A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2B8977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F57788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80FA1B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A96F9A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CB6066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DD0114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ED794D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B1A134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45F2CB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937B45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FDD3FC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A560C1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48FF57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AAF681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42598A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55FEAA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ADEEC0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30AC07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E6969D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E0FEE4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2ED441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BDA60C" w:rsidR="0064541D" w:rsidRPr="0064541D" w:rsidRDefault="00E27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97E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A00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8AD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2D8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96B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52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08F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A1D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092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8CD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C78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01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154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99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A11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8AE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D5D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A98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363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47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37E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2C8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CFA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3B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790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