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9C25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79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790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85B6597" w:rsidR="001F5B4C" w:rsidRPr="006F740C" w:rsidRDefault="00E279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51A71" w:rsidR="005F75C4" w:rsidRPr="0064541D" w:rsidRDefault="00E279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98C14" w:rsidR="0064541D" w:rsidRPr="000209F6" w:rsidRDefault="00E279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06D4E" w:rsidR="0064541D" w:rsidRPr="000209F6" w:rsidRDefault="00E27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534BB" w:rsidR="0064541D" w:rsidRPr="000209F6" w:rsidRDefault="00E27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D683E" w:rsidR="0064541D" w:rsidRPr="000209F6" w:rsidRDefault="00E27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BC044" w:rsidR="0064541D" w:rsidRPr="000209F6" w:rsidRDefault="00E27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62BD6" w:rsidR="0064541D" w:rsidRPr="000209F6" w:rsidRDefault="00E27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CA81FD" w:rsidR="0064541D" w:rsidRPr="000209F6" w:rsidRDefault="00E27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2A3F7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339B06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04C113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231E4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32C64F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86ABD0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5B1D0D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C89AF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BE8A4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C5399E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C153F0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EF42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328EFC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85E5FE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8A7DBF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6E5FC7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D54054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762FE8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4C360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6C010E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77CAC4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88BE73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6949E0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DEDA18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525D6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8F8E7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C5E69C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739FF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9298F1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4EF8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E893EE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7FC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148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703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021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282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87A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F89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B97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A28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5B3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26A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5E0D0" w:rsidR="0064541D" w:rsidRPr="0064541D" w:rsidRDefault="00E279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8F646E" w:rsidR="00AB6BA8" w:rsidRPr="000209F6" w:rsidRDefault="00E27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BC4B28" w:rsidR="00AB6BA8" w:rsidRPr="000209F6" w:rsidRDefault="00E27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F4BF98" w:rsidR="00AB6BA8" w:rsidRPr="000209F6" w:rsidRDefault="00E27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20755F" w:rsidR="00AB6BA8" w:rsidRPr="000209F6" w:rsidRDefault="00E27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77EF48" w:rsidR="00AB6BA8" w:rsidRPr="000209F6" w:rsidRDefault="00E27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BA890A" w:rsidR="00AB6BA8" w:rsidRPr="000209F6" w:rsidRDefault="00E27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6EED64" w:rsidR="00AB6BA8" w:rsidRPr="000209F6" w:rsidRDefault="00E27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95E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8DF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862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F9D102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D324C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A2CA9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1E4CB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2EF8B3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A78153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9AD436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A517DE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BFD61C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4FC7FC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0815E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AE618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53705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1CD94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2284C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44C7E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6C66A8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829D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38CE1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B483F4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24612D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3692D7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5242C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225C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8FD633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C71206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EC27E8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CE2A08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F3B1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D76DE7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39D54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179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0E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644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96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1B0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E47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8D0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A6D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AA32D" w:rsidR="0064541D" w:rsidRPr="0064541D" w:rsidRDefault="00E279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7373CD" w:rsidR="00AB6BA8" w:rsidRPr="000209F6" w:rsidRDefault="00E27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AC0CFD" w:rsidR="00AB6BA8" w:rsidRPr="000209F6" w:rsidRDefault="00E27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B55BC" w:rsidR="00AB6BA8" w:rsidRPr="000209F6" w:rsidRDefault="00E27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A2BC73" w:rsidR="00AB6BA8" w:rsidRPr="000209F6" w:rsidRDefault="00E27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008D2A" w:rsidR="00AB6BA8" w:rsidRPr="000209F6" w:rsidRDefault="00E27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D2D467" w:rsidR="00AB6BA8" w:rsidRPr="000209F6" w:rsidRDefault="00E27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53140" w:rsidR="00AB6BA8" w:rsidRPr="000209F6" w:rsidRDefault="00E27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30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0EB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111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A14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FB4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D63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8FE3EE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7F7D1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7E1D07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7850C9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D41A2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F46603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616A70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BF868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2B8977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F57788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80FA1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A96F9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CB6066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DD0114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ED794D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B1A134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45F2CB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937B45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FDD3FC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A560C1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48FF57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AAF681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42598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55FEAA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ADEEC0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30AC07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6969D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E0FEE4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2ED441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BDA60C" w:rsidR="0064541D" w:rsidRPr="0064541D" w:rsidRDefault="00E27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97E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A00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AD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2D8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96B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52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08F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A1D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092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8CD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78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01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154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99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11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AE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5D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A98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63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47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7E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2C8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FA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3B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790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