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C429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13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138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7C50E7" w:rsidR="001F5B4C" w:rsidRPr="006F740C" w:rsidRDefault="005513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89A24" w:rsidR="005F75C4" w:rsidRPr="0064541D" w:rsidRDefault="005513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3F36E" w:rsidR="0064541D" w:rsidRPr="000209F6" w:rsidRDefault="005513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7AAB7D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A084B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E8658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A54AD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39FB3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644B16" w:rsidR="0064541D" w:rsidRPr="000209F6" w:rsidRDefault="005513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CFFF7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DCC2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912AF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E8054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B9D7C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C90BC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AEF00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EE49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017052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AC855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DB9E5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190D1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AF6DE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C38C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BFA4B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75757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4D56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3049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AD31BC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AFAC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FA8E0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F954D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5EBC47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5706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4FE2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286FB7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C80D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A32B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809D7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C1B0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BCA26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6D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04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44E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24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92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48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6E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E69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4C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54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2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6D129" w:rsidR="0064541D" w:rsidRPr="0064541D" w:rsidRDefault="005513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B5849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EBF986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797303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365611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061082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FDA035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C24D3B" w:rsidR="00AB6BA8" w:rsidRPr="000209F6" w:rsidRDefault="005513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70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EE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57E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D7CE64" w:rsidR="0064541D" w:rsidRPr="00551386" w:rsidRDefault="005513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836EC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37E4B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813C6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B543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C204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0679D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CC50E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F97C32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00F94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E4112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A984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7D11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DAD6C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7A7F16" w:rsidR="0064541D" w:rsidRPr="00551386" w:rsidRDefault="005513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3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33A0C6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31CB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0427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45B0E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1FAFB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FF340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8ED44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4C9EA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6E1F2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18323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C38F2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D502A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0432B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9304E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2F1E8C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2E8E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9C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DD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B8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0C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7FC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3A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0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F22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BE48F" w:rsidR="0064541D" w:rsidRPr="0064541D" w:rsidRDefault="005513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ABE14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CEBF43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3FE9C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52E63C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AB5E9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5670D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3C63EC" w:rsidR="00AB6BA8" w:rsidRPr="000209F6" w:rsidRDefault="005513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02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FE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17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C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9F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4A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FA039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119B5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B9CE3B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7EDFD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134A2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09250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622AE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6BE0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CC3FE4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6979B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FCA70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7E96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80CCA7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2A71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E643E8" w:rsidR="0064541D" w:rsidRPr="00551386" w:rsidRDefault="005513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3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55FAE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F429F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8A1D8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67D5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513E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FDE6C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5B2538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C8EE4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6A840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F584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C50059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8FA5C2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C4B751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E8BEA5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75E3D" w:rsidR="0064541D" w:rsidRPr="0064541D" w:rsidRDefault="005513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E71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B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E4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3E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D3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AF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BA7EFB" w:rsidR="00113533" w:rsidRPr="0030502F" w:rsidRDefault="005513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12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74467" w:rsidR="00113533" w:rsidRPr="0030502F" w:rsidRDefault="005513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9C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1DBB0" w:rsidR="00113533" w:rsidRPr="0030502F" w:rsidRDefault="005513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C5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61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71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69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FD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1F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7F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7F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A0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EA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93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38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28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138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