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C429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13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138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F7C50E7" w:rsidR="001F5B4C" w:rsidRPr="006F740C" w:rsidRDefault="005513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89A24" w:rsidR="005F75C4" w:rsidRPr="0064541D" w:rsidRDefault="005513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43F36E" w:rsidR="0064541D" w:rsidRPr="000209F6" w:rsidRDefault="005513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7AAB7D" w:rsidR="0064541D" w:rsidRPr="000209F6" w:rsidRDefault="00551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8A084B" w:rsidR="0064541D" w:rsidRPr="000209F6" w:rsidRDefault="00551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8E8658" w:rsidR="0064541D" w:rsidRPr="000209F6" w:rsidRDefault="00551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A54AD" w:rsidR="0064541D" w:rsidRPr="000209F6" w:rsidRDefault="00551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39FB3" w:rsidR="0064541D" w:rsidRPr="000209F6" w:rsidRDefault="00551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644B16" w:rsidR="0064541D" w:rsidRPr="000209F6" w:rsidRDefault="005513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FCFFF7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4DCC2B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912AF3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AE8054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1B9D7C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1C90BC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AEF003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5EE490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017052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AC8555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DB9E50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190D1B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6AF6DE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BC38C0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BFA4BB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975757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C4D56F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E30491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AD31BC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BAFAC0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FA8E03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F954D8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5EBC47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C57068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C4FE28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286FB7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2C80D0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3A32BD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809D78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BC1B09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CBCA26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16D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044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44E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B24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392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D48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C6E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E69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4C1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54E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B22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E6D129" w:rsidR="0064541D" w:rsidRPr="0064541D" w:rsidRDefault="005513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3B5849" w:rsidR="00AB6BA8" w:rsidRPr="000209F6" w:rsidRDefault="00551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EBF986" w:rsidR="00AB6BA8" w:rsidRPr="000209F6" w:rsidRDefault="00551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797303" w:rsidR="00AB6BA8" w:rsidRPr="000209F6" w:rsidRDefault="00551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365611" w:rsidR="00AB6BA8" w:rsidRPr="000209F6" w:rsidRDefault="00551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061082" w:rsidR="00AB6BA8" w:rsidRPr="000209F6" w:rsidRDefault="00551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FDA035" w:rsidR="00AB6BA8" w:rsidRPr="000209F6" w:rsidRDefault="00551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C24D3B" w:rsidR="00AB6BA8" w:rsidRPr="000209F6" w:rsidRDefault="005513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870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3EE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57E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D7CE64" w:rsidR="0064541D" w:rsidRPr="00551386" w:rsidRDefault="005513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3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836EC3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37E4BD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5813C6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AB5433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EC2045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0679DF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CC50E8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F97C32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00F949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E4112D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CA984D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27D113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6DAD6C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7A7F16" w:rsidR="0064541D" w:rsidRPr="00551386" w:rsidRDefault="005513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3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33A0C6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031CBB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F0427F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745B0E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1FAFB9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FF340D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88ED44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94C9EA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6E1F28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A18323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C38F2D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D502A0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0432B9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9304E5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2F1E8C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B2E8E1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9CE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DDA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B85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0C0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7FC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63A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00A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F22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4BE48F" w:rsidR="0064541D" w:rsidRPr="0064541D" w:rsidRDefault="005513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4ABE14" w:rsidR="00AB6BA8" w:rsidRPr="000209F6" w:rsidRDefault="00551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CEBF43" w:rsidR="00AB6BA8" w:rsidRPr="000209F6" w:rsidRDefault="00551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F3FE9C" w:rsidR="00AB6BA8" w:rsidRPr="000209F6" w:rsidRDefault="00551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52E63C" w:rsidR="00AB6BA8" w:rsidRPr="000209F6" w:rsidRDefault="00551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9AB5E9" w:rsidR="00AB6BA8" w:rsidRPr="000209F6" w:rsidRDefault="00551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C5670D" w:rsidR="00AB6BA8" w:rsidRPr="000209F6" w:rsidRDefault="00551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3C63EC" w:rsidR="00AB6BA8" w:rsidRPr="000209F6" w:rsidRDefault="005513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02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FED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417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8C1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9F1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4A3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FA039F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119B5B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B9CE3B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7EDFD9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E134A2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092509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F622AE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76BE01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CC3FE4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6979B5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5FCA70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87E961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80CCA7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A2A71F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E643E8" w:rsidR="0064541D" w:rsidRPr="00551386" w:rsidRDefault="005513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138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E55FAE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5F429F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8A1D8D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F67D55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7513ED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FDE6CD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5B2538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C8EE41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6A8409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0F5849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C50059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8FA5C2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C4B751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E8BEA5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F75E3D" w:rsidR="0064541D" w:rsidRPr="0064541D" w:rsidRDefault="005513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E71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6B9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4E4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3EB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D32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AFF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BA7EFB" w:rsidR="00113533" w:rsidRPr="0030502F" w:rsidRDefault="005513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812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874467" w:rsidR="00113533" w:rsidRPr="0030502F" w:rsidRDefault="005513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9C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51DBB0" w:rsidR="00113533" w:rsidRPr="0030502F" w:rsidRDefault="005513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C5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E61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871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B69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9FD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A1F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7F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37F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6A0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FEA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93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38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D28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138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