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EEB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3A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3A3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F88416" w:rsidR="001F5B4C" w:rsidRPr="006F740C" w:rsidRDefault="00933A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540CF" w:rsidR="005F75C4" w:rsidRPr="0064541D" w:rsidRDefault="00933A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86A24" w:rsidR="0064541D" w:rsidRPr="000209F6" w:rsidRDefault="00933A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477B9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46D9A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D9172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D993D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2AEC3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DB37C" w:rsidR="0064541D" w:rsidRPr="000209F6" w:rsidRDefault="00933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D0A8B5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6FC27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7F5BE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58111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66A292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464E80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84CC75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C92F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443FE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68CA73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B1151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DD32A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65C9F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622535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56F5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590C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EB167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7681F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9E719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1B0910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3C541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A78A2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CC027F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4A80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997D87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2A7F6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0A8C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6B0E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18A3F2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BF31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3C49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58D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B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C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13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2C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FC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4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6E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23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DE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017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05947" w:rsidR="0064541D" w:rsidRPr="0064541D" w:rsidRDefault="00933A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608FF8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633D3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CA8FB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4FE21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81316E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B3102C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430FB2" w:rsidR="00AB6BA8" w:rsidRPr="000209F6" w:rsidRDefault="00933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EB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CE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7E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96135A" w:rsidR="0064541D" w:rsidRPr="00933A31" w:rsidRDefault="00933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0627FB" w:rsidR="0064541D" w:rsidRPr="00933A31" w:rsidRDefault="00933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6580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D9DC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B3F6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5BDB6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8B00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50D08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2DBA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A482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28B6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20232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1AFC2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2004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6322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E92716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1FFC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6EAA3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B2A0F8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EDAEF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9520A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507E9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1C15E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169FD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6975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035D8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9EDA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8D41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793D03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EF92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4CADC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42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4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AC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53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023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E4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1D1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17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D212C" w:rsidR="0064541D" w:rsidRPr="0064541D" w:rsidRDefault="00933A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B4B29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3DA479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F63F6F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5C2C68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E5A5F4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554030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46EE1" w:rsidR="00AB6BA8" w:rsidRPr="000209F6" w:rsidRDefault="00933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BB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C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37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1B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958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BA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9A312A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7CA97" w:rsidR="0064541D" w:rsidRPr="00933A31" w:rsidRDefault="00933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1F1D7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D2FD8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81A2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E60D3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DD5998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7A21E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5E4C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003448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202B3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8CD374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BC0636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B3A47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3179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1FEB73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CE151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AB79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A29D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CAD2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09DD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A19362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87F6E0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7C9FD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F77039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B1815C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4C339B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AC51F6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D3427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DC8AD0" w:rsidR="0064541D" w:rsidRPr="0064541D" w:rsidRDefault="00933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C60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0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E1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EDD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89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BE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A8EF8" w:rsidR="00113533" w:rsidRPr="0030502F" w:rsidRDefault="00933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2D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C8D99" w:rsidR="00113533" w:rsidRPr="0030502F" w:rsidRDefault="00933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66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FA76F" w:rsidR="00113533" w:rsidRPr="0030502F" w:rsidRDefault="00933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5BA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C9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24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06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56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FF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9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71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72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F6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9A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C5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1F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3A3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