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4356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03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038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87562A3" w:rsidR="001F5B4C" w:rsidRPr="006F740C" w:rsidRDefault="007303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470DE" w:rsidR="005F75C4" w:rsidRPr="0064541D" w:rsidRDefault="007303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5D96C" w:rsidR="0064541D" w:rsidRPr="000209F6" w:rsidRDefault="007303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3AA94" w:rsidR="0064541D" w:rsidRPr="000209F6" w:rsidRDefault="00730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60830" w:rsidR="0064541D" w:rsidRPr="000209F6" w:rsidRDefault="00730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625292" w:rsidR="0064541D" w:rsidRPr="000209F6" w:rsidRDefault="00730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8EC78" w:rsidR="0064541D" w:rsidRPr="000209F6" w:rsidRDefault="00730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54129" w:rsidR="0064541D" w:rsidRPr="000209F6" w:rsidRDefault="00730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4F9F2A" w:rsidR="0064541D" w:rsidRPr="000209F6" w:rsidRDefault="00730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4864D1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0C38DC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DB4070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AF6E37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74F47B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2C6726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F4DE6C" w:rsidR="0064541D" w:rsidRPr="00730383" w:rsidRDefault="007303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8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5D6AD3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27091F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3A2C78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62A02B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5D89E7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43402F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152252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4CAE19" w:rsidR="0064541D" w:rsidRPr="00730383" w:rsidRDefault="007303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42E49C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A863D9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DFF04F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BC33AA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2BCCFD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585F48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39508F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CA9D93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49F8BA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D7F0E0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EE7CE6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7ACC2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0DAE73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177DA5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351823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108AB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365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E5F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638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9AC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C29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DED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4A7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2E1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E80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904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F81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B04C3" w:rsidR="0064541D" w:rsidRPr="0064541D" w:rsidRDefault="007303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0D8DBA" w:rsidR="00AB6BA8" w:rsidRPr="000209F6" w:rsidRDefault="00730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7AC96D" w:rsidR="00AB6BA8" w:rsidRPr="000209F6" w:rsidRDefault="00730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A3E1A7" w:rsidR="00AB6BA8" w:rsidRPr="000209F6" w:rsidRDefault="00730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9A581C" w:rsidR="00AB6BA8" w:rsidRPr="000209F6" w:rsidRDefault="00730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7D34B6" w:rsidR="00AB6BA8" w:rsidRPr="000209F6" w:rsidRDefault="00730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4F3501" w:rsidR="00AB6BA8" w:rsidRPr="000209F6" w:rsidRDefault="00730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63C1FE" w:rsidR="00AB6BA8" w:rsidRPr="000209F6" w:rsidRDefault="00730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EA2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3BF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0E7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2739D6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C82FE7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0E4254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7A498E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822790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99D939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2FC7FF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8B1132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85FA4C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8253BC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6E9E44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0C66B9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26EC5D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F4C5AB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9FD7A7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4C93B2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A1CF93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0CCDFA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CA2909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C8B587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0CD9B6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F746A7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4C8800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817E51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C477E5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A33C14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73FD0B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71C422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B48CAF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F9E14E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FC6FB6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567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87A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1FE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701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D47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49D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3FE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840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5BD968" w:rsidR="0064541D" w:rsidRPr="0064541D" w:rsidRDefault="007303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B24E81" w:rsidR="00AB6BA8" w:rsidRPr="000209F6" w:rsidRDefault="00730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6B0D4E" w:rsidR="00AB6BA8" w:rsidRPr="000209F6" w:rsidRDefault="00730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8ED7A9" w:rsidR="00AB6BA8" w:rsidRPr="000209F6" w:rsidRDefault="00730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C9744F" w:rsidR="00AB6BA8" w:rsidRPr="000209F6" w:rsidRDefault="00730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D46DE6" w:rsidR="00AB6BA8" w:rsidRPr="000209F6" w:rsidRDefault="00730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19A556" w:rsidR="00AB6BA8" w:rsidRPr="000209F6" w:rsidRDefault="00730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9A2F85" w:rsidR="00AB6BA8" w:rsidRPr="000209F6" w:rsidRDefault="00730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3D9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22D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BC4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916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0EF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195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DF4E37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807619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DB12C4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767408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222C96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1F70EB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14B877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2862CC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271E97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21F7DB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E7ED96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31A1CE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FF2D19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E48AB1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C240FD" w:rsidR="0064541D" w:rsidRPr="00730383" w:rsidRDefault="007303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8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54643A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2CE1FC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060D04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BE4D70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AB3B79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614946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1F3C1C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7C9565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FFA738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920973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503324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F46D71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A8B2C6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888F99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A29C37" w:rsidR="0064541D" w:rsidRPr="0064541D" w:rsidRDefault="00730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4FD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FC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ECD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8DE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BE8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B9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7B4B8" w:rsidR="00113533" w:rsidRPr="0030502F" w:rsidRDefault="007303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63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3E1C39" w:rsidR="00113533" w:rsidRPr="0030502F" w:rsidRDefault="007303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CC2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40AAD" w:rsidR="00113533" w:rsidRPr="0030502F" w:rsidRDefault="007303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50B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BD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FC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139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CAC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FD8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97C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5E2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F32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28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510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25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53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0383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