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678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A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A9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76378F" w:rsidR="001F5B4C" w:rsidRPr="006F740C" w:rsidRDefault="00194A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1959A" w:rsidR="005F75C4" w:rsidRPr="0064541D" w:rsidRDefault="00194A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B06F8" w:rsidR="0064541D" w:rsidRPr="000209F6" w:rsidRDefault="00194A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9552F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9E5CC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8B11A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30533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DBB7B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B3CE1" w:rsidR="0064541D" w:rsidRPr="000209F6" w:rsidRDefault="0019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3FCB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D8D5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FFE65" w:rsidR="0064541D" w:rsidRPr="00194A9E" w:rsidRDefault="0019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A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3D39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C9C48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2FE2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04403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40A69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8E789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EF915B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47E3A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56DB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E5155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564D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5B056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3FDFC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30AC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2869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582F6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BFDF8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E3D174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28246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A7D92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733A4F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E3A1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2237E4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CE0F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B95EE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5A91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9E4F6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7ECCB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1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69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72D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51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3F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D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8C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B2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1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46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59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24E14" w:rsidR="0064541D" w:rsidRPr="0064541D" w:rsidRDefault="00194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EF34D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A6143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73CD8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C21512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A0C02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B75125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C6A1E" w:rsidR="00AB6BA8" w:rsidRPr="000209F6" w:rsidRDefault="0019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22F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3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54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918D6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0816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2952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3F2B26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0183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0F483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9ED2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2D4A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0C261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4BA0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4851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80526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F9D6E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6D9B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3C02D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B9C9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D9DAD4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BDB1E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B602E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4B834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657C4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47E23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A9B64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B34D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F4CA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2E62F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04CB5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A3AA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D845A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295BD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F6F4A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7D4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5C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AF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1E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25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F2B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55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B9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19D99" w:rsidR="0064541D" w:rsidRPr="0064541D" w:rsidRDefault="00194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1155A5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223C3C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0016A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F1D8E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EBE03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C940E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D9CDA" w:rsidR="00AB6BA8" w:rsidRPr="000209F6" w:rsidRDefault="0019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8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4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22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86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92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C9A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84143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1FAA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90410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1C8A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29BBA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14780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72D9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B6125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69DCB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EA6A1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3D5E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F450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6844D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C68062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7B5E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85897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B035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B634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E3193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F62CF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045AF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FE64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2CFC57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5E4585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94911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F67AB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6E689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F6EEF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D0C26C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DB9BF" w:rsidR="0064541D" w:rsidRPr="0064541D" w:rsidRDefault="0019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B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9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2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C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58C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4BD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2FA46" w:rsidR="00113533" w:rsidRPr="0030502F" w:rsidRDefault="0019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FE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2A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59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6B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C2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84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79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5A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14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A8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C4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DE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55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CE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03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41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70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A9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