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DB09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3E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3EE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AB3278" w:rsidR="001F5B4C" w:rsidRPr="006F740C" w:rsidRDefault="00423E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8DCE4" w:rsidR="005F75C4" w:rsidRPr="0064541D" w:rsidRDefault="00423E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838ED" w:rsidR="0064541D" w:rsidRPr="000209F6" w:rsidRDefault="00423E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5BE0F" w:rsidR="0064541D" w:rsidRPr="000209F6" w:rsidRDefault="00423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DCC00" w:rsidR="0064541D" w:rsidRPr="000209F6" w:rsidRDefault="00423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7B976" w:rsidR="0064541D" w:rsidRPr="000209F6" w:rsidRDefault="00423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F3EE6" w:rsidR="0064541D" w:rsidRPr="000209F6" w:rsidRDefault="00423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8AC0F" w:rsidR="0064541D" w:rsidRPr="000209F6" w:rsidRDefault="00423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10151F" w:rsidR="0064541D" w:rsidRPr="000209F6" w:rsidRDefault="00423E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4E2BC5" w:rsidR="0064541D" w:rsidRPr="00423EE3" w:rsidRDefault="00423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E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B8A438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8CFE7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EB37AB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2D70B2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104C4B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A047F5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E0780B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6ED9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019D38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BD91DA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95D355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779E20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C47853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665238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17675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EAC418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8873B2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5F7B03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DF9685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1CA195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BCA0BE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CFDA6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7AA08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1FDF51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C13520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ACF66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618EB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DD800A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EEB1DF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E8E664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DB6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1FD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B22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300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6B0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E90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F45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40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7AA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660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C06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8D255B" w:rsidR="0064541D" w:rsidRPr="0064541D" w:rsidRDefault="00423E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429A79" w:rsidR="00AB6BA8" w:rsidRPr="000209F6" w:rsidRDefault="00423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A98BF2" w:rsidR="00AB6BA8" w:rsidRPr="000209F6" w:rsidRDefault="00423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ED09C" w:rsidR="00AB6BA8" w:rsidRPr="000209F6" w:rsidRDefault="00423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E4C5F0" w:rsidR="00AB6BA8" w:rsidRPr="000209F6" w:rsidRDefault="00423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F17A18" w:rsidR="00AB6BA8" w:rsidRPr="000209F6" w:rsidRDefault="00423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D581AE" w:rsidR="00AB6BA8" w:rsidRPr="000209F6" w:rsidRDefault="00423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9C19D9" w:rsidR="00AB6BA8" w:rsidRPr="000209F6" w:rsidRDefault="00423E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396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539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555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CAAFDE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3A3C9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C5C94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6A866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BD11DE" w:rsidR="0064541D" w:rsidRPr="00423EE3" w:rsidRDefault="00423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E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C1E3A4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DAB5D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24206A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C1EB5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FCC74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73A276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4603DF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68932A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DA2D9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82E0D3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8950E1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AFD9B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A97BF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C5B80F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D349EE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0DFED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3BD56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C73C9E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359945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98AB8D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02AFBF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EE9644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67D833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AEAC6B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42811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4ABDCC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602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0C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AE3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87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1DD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AA9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3F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85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645F54" w:rsidR="0064541D" w:rsidRPr="0064541D" w:rsidRDefault="00423E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19916B" w:rsidR="00AB6BA8" w:rsidRPr="000209F6" w:rsidRDefault="00423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18974F" w:rsidR="00AB6BA8" w:rsidRPr="000209F6" w:rsidRDefault="00423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00D362" w:rsidR="00AB6BA8" w:rsidRPr="000209F6" w:rsidRDefault="00423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477616" w:rsidR="00AB6BA8" w:rsidRPr="000209F6" w:rsidRDefault="00423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E557E5" w:rsidR="00AB6BA8" w:rsidRPr="000209F6" w:rsidRDefault="00423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C0FE0C" w:rsidR="00AB6BA8" w:rsidRPr="000209F6" w:rsidRDefault="00423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01837C" w:rsidR="00AB6BA8" w:rsidRPr="000209F6" w:rsidRDefault="00423E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72B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68D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DBF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576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DAE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961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E2DA90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1A73CC" w:rsidR="0064541D" w:rsidRPr="00423EE3" w:rsidRDefault="00423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E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27BD52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97CED3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A35D5C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F0F4E8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9D521B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D24BB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37C5D3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1B5AE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28E736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62F4E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2516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3EDD26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19FA5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2149FE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64C86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F97979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C6A991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8B0F9A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D8577A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023F11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8621D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D0DCE6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EEAF8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CDC45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79EE7F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F7A877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039DBC" w:rsidR="0064541D" w:rsidRPr="0064541D" w:rsidRDefault="00423E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D0EF19" w:rsidR="0064541D" w:rsidRPr="00423EE3" w:rsidRDefault="00423E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E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72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885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59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DE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46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DA8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F3748" w:rsidR="00113533" w:rsidRPr="0030502F" w:rsidRDefault="00423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CE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75F382" w:rsidR="00113533" w:rsidRPr="0030502F" w:rsidRDefault="00423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81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02B4C1" w:rsidR="00113533" w:rsidRPr="0030502F" w:rsidRDefault="00423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63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FAFAC1" w:rsidR="00113533" w:rsidRPr="0030502F" w:rsidRDefault="00423E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51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33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CC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398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12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94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ED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FE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917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9C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36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3EE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