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4AE5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79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792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25CDA75" w:rsidR="001F5B4C" w:rsidRPr="006F740C" w:rsidRDefault="003F79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D56B6" w:rsidR="005F75C4" w:rsidRPr="0064541D" w:rsidRDefault="003F79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C1FDB" w:rsidR="0064541D" w:rsidRPr="000209F6" w:rsidRDefault="003F79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0BCDC" w:rsidR="0064541D" w:rsidRPr="000209F6" w:rsidRDefault="003F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574CA" w:rsidR="0064541D" w:rsidRPr="000209F6" w:rsidRDefault="003F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C1149E" w:rsidR="0064541D" w:rsidRPr="000209F6" w:rsidRDefault="003F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27F25" w:rsidR="0064541D" w:rsidRPr="000209F6" w:rsidRDefault="003F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A2E06" w:rsidR="0064541D" w:rsidRPr="000209F6" w:rsidRDefault="003F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DA7CBF" w:rsidR="0064541D" w:rsidRPr="000209F6" w:rsidRDefault="003F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D3DC96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EDEECF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E56109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1B120D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617A7C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70E922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EC5E98" w:rsidR="0064541D" w:rsidRPr="003F7920" w:rsidRDefault="003F7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92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0F8829" w:rsidR="0064541D" w:rsidRPr="003F7920" w:rsidRDefault="003F7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9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A9BECD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83E278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220BD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A756F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C2864D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EDFA1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3CC55E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840AC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CA0E88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B1C660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CB483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EDE8F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FA8E52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006119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5D08A7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BB551D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D89F5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5204D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A806A7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0DCA79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D53618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B4E1FD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52C99B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0CE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E23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725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8B3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DD1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6AE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7A5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E73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E86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FB4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2D7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2464B" w:rsidR="0064541D" w:rsidRPr="0064541D" w:rsidRDefault="003F79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D56640" w:rsidR="00AB6BA8" w:rsidRPr="000209F6" w:rsidRDefault="003F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40EC8C" w:rsidR="00AB6BA8" w:rsidRPr="000209F6" w:rsidRDefault="003F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02E850" w:rsidR="00AB6BA8" w:rsidRPr="000209F6" w:rsidRDefault="003F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511759" w:rsidR="00AB6BA8" w:rsidRPr="000209F6" w:rsidRDefault="003F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6EAEF4" w:rsidR="00AB6BA8" w:rsidRPr="000209F6" w:rsidRDefault="003F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1A94CB" w:rsidR="00AB6BA8" w:rsidRPr="000209F6" w:rsidRDefault="003F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C361C4" w:rsidR="00AB6BA8" w:rsidRPr="000209F6" w:rsidRDefault="003F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4A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230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31B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72AB1E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694663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029D21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D21746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53FF48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8A3B48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6950F5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E37278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56985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3787D2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704318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1D043F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D37F72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A606B8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92DE27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FBC79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D5E42C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8FA27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3E1B12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365835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F2A3F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0BA357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21740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0B07BB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0139D8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0F98DB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362F29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C80493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26C32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77FA69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EA78AB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23F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372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A87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FB4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855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5C5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3DE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AB0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50B3A" w:rsidR="0064541D" w:rsidRPr="0064541D" w:rsidRDefault="003F79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7EF405" w:rsidR="00AB6BA8" w:rsidRPr="000209F6" w:rsidRDefault="003F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72FEFE" w:rsidR="00AB6BA8" w:rsidRPr="000209F6" w:rsidRDefault="003F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8673D" w:rsidR="00AB6BA8" w:rsidRPr="000209F6" w:rsidRDefault="003F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774A07" w:rsidR="00AB6BA8" w:rsidRPr="000209F6" w:rsidRDefault="003F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D54FBE" w:rsidR="00AB6BA8" w:rsidRPr="000209F6" w:rsidRDefault="003F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C07941" w:rsidR="00AB6BA8" w:rsidRPr="000209F6" w:rsidRDefault="003F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32B1EB" w:rsidR="00AB6BA8" w:rsidRPr="000209F6" w:rsidRDefault="003F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8DB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E3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F7C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CE1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041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010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5AFB92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A2F96C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ABDF63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D12092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710476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0ADBE0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6D519F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DEFD0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FB6665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CED96D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07DFA2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97489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A8BD57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D2BEE5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0BAE3B" w:rsidR="0064541D" w:rsidRPr="003F7920" w:rsidRDefault="003F7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92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AF862A" w:rsidR="0064541D" w:rsidRPr="003F7920" w:rsidRDefault="003F7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9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8DAD85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C374B5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5791CD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CF1221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162D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EBA3EA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5BB0AE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91CCE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EDD0A7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84DBBB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FBD01E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06C34C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32491E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DE303F" w:rsidR="0064541D" w:rsidRPr="0064541D" w:rsidRDefault="003F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ED8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507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286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11E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B25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21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D62EAD" w:rsidR="00113533" w:rsidRPr="0030502F" w:rsidRDefault="003F7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32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31853" w:rsidR="00113533" w:rsidRPr="0030502F" w:rsidRDefault="003F7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Islamic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79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F81A8" w:rsidR="00113533" w:rsidRPr="0030502F" w:rsidRDefault="003F7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32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42E54" w:rsidR="00113533" w:rsidRPr="0030502F" w:rsidRDefault="003F7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Hari Maulaud Nabi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B35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09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3D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B2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56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940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03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4C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768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705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178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7920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