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E857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483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483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94F70BB" w:rsidR="001F5B4C" w:rsidRPr="006F740C" w:rsidRDefault="001048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4E6CAC" w:rsidR="005F75C4" w:rsidRPr="0064541D" w:rsidRDefault="001048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02F35" w:rsidR="0064541D" w:rsidRPr="000209F6" w:rsidRDefault="001048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56346" w:rsidR="0064541D" w:rsidRPr="000209F6" w:rsidRDefault="001048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737C6F" w:rsidR="0064541D" w:rsidRPr="000209F6" w:rsidRDefault="001048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FB4760" w:rsidR="0064541D" w:rsidRPr="000209F6" w:rsidRDefault="001048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8AB96B" w:rsidR="0064541D" w:rsidRPr="000209F6" w:rsidRDefault="001048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3C909B" w:rsidR="0064541D" w:rsidRPr="000209F6" w:rsidRDefault="001048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27EF12" w:rsidR="0064541D" w:rsidRPr="000209F6" w:rsidRDefault="001048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F779D0" w:rsidR="0064541D" w:rsidRPr="00104830" w:rsidRDefault="001048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8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11084F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B3F2F2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675016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AB0119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5AC9F5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40377B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1FC73D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6BCFE4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EC910F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25933F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137268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2C38F8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D1AFA2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CED853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B3BA7E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1E9A3E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A9BA48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89DB87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DD695D" w:rsidR="0064541D" w:rsidRPr="00104830" w:rsidRDefault="001048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83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0F3751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F5C981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3F8D34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2427E8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F47EFB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9C7A41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99170F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302FCA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017BFA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DB6CD9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22AA67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EFE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581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278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E74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D2E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2EF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6AB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ABC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196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A10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47C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A3D6B1" w:rsidR="0064541D" w:rsidRPr="0064541D" w:rsidRDefault="001048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614D7D" w:rsidR="00AB6BA8" w:rsidRPr="000209F6" w:rsidRDefault="001048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1FD1AD" w:rsidR="00AB6BA8" w:rsidRPr="000209F6" w:rsidRDefault="001048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131D4C" w:rsidR="00AB6BA8" w:rsidRPr="000209F6" w:rsidRDefault="001048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FCA19D" w:rsidR="00AB6BA8" w:rsidRPr="000209F6" w:rsidRDefault="001048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764104" w:rsidR="00AB6BA8" w:rsidRPr="000209F6" w:rsidRDefault="001048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C0E5F7" w:rsidR="00AB6BA8" w:rsidRPr="000209F6" w:rsidRDefault="001048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A4FCF4" w:rsidR="00AB6BA8" w:rsidRPr="000209F6" w:rsidRDefault="001048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0B1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1F9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E2F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544AB7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12FCDF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AF5EE6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9421E9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F3CD7A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80E214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D5C0E0" w:rsidR="0064541D" w:rsidRPr="00104830" w:rsidRDefault="001048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83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F6C504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6D5A66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9DFA60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C411D2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E620E5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92F693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009580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3E6705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63A363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E328B9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3AED9C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B9441C" w:rsidR="0064541D" w:rsidRPr="00104830" w:rsidRDefault="001048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83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223DB4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87C110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4ED02F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464E1F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61C655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CB6A2B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41104E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044B39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86D3B7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658F9F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DA239F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BCFF90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A53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E81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219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1D9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BAC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0CB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1FF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7FE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51D971" w:rsidR="0064541D" w:rsidRPr="0064541D" w:rsidRDefault="001048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D4D472" w:rsidR="00AB6BA8" w:rsidRPr="000209F6" w:rsidRDefault="001048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B54F6E" w:rsidR="00AB6BA8" w:rsidRPr="000209F6" w:rsidRDefault="001048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223063" w:rsidR="00AB6BA8" w:rsidRPr="000209F6" w:rsidRDefault="001048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C90F7C" w:rsidR="00AB6BA8" w:rsidRPr="000209F6" w:rsidRDefault="001048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C36BD9" w:rsidR="00AB6BA8" w:rsidRPr="000209F6" w:rsidRDefault="001048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F58960" w:rsidR="00AB6BA8" w:rsidRPr="000209F6" w:rsidRDefault="001048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576F93" w:rsidR="00AB6BA8" w:rsidRPr="000209F6" w:rsidRDefault="001048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AD6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E0F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1CA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D54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450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687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2F613F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B98671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038695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E8ED5B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371F91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2C27A3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54835F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04DED6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B99BBE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13C927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C7C0B8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A937FE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36818C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A7E319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11DEB7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5F5F39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821D09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2C4689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D156C0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197C32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94E22B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505093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B3363D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22D1B3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6ECC9D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B7A717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D77AA2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E14AC4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0F7346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0C593B" w:rsidR="0064541D" w:rsidRPr="0064541D" w:rsidRDefault="00104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C80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DC4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7C3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D01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ECB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C2E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5C9091" w:rsidR="00113533" w:rsidRPr="0030502F" w:rsidRDefault="001048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8CD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1BBAF5" w:rsidR="00113533" w:rsidRPr="0030502F" w:rsidRDefault="001048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44B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085076" w:rsidR="00113533" w:rsidRPr="0030502F" w:rsidRDefault="001048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371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D15162" w:rsidR="00113533" w:rsidRPr="0030502F" w:rsidRDefault="001048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758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25F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002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FF0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9F1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10F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F36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EB0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F4F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27F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5AF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4830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