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E857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483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483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94F70BB" w:rsidR="001F5B4C" w:rsidRPr="006F740C" w:rsidRDefault="001048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4E6CAC" w:rsidR="005F75C4" w:rsidRPr="0064541D" w:rsidRDefault="001048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D02F35" w:rsidR="0064541D" w:rsidRPr="000209F6" w:rsidRDefault="001048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56346" w:rsidR="0064541D" w:rsidRPr="000209F6" w:rsidRDefault="001048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737C6F" w:rsidR="0064541D" w:rsidRPr="000209F6" w:rsidRDefault="001048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FB4760" w:rsidR="0064541D" w:rsidRPr="000209F6" w:rsidRDefault="001048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8AB96B" w:rsidR="0064541D" w:rsidRPr="000209F6" w:rsidRDefault="001048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3C909B" w:rsidR="0064541D" w:rsidRPr="000209F6" w:rsidRDefault="001048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27EF12" w:rsidR="0064541D" w:rsidRPr="000209F6" w:rsidRDefault="001048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F779D0" w:rsidR="0064541D" w:rsidRPr="00104830" w:rsidRDefault="001048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8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11084F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B3F2F2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675016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AB0119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5AC9F5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40377B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1FC73D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6BCFE4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EC910F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25933F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137268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2C38F8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D1AFA2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CED853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B3BA7E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1E9A3E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A9BA48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89DB87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DD695D" w:rsidR="0064541D" w:rsidRPr="00104830" w:rsidRDefault="001048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83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0F3751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F5C981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3F8D34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2427E8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F47EFB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9C7A41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99170F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302FCA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017BFA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DB6CD9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22AA67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EFE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581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278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E74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D2E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2EF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6AB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ABC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196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A10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47C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A3D6B1" w:rsidR="0064541D" w:rsidRPr="0064541D" w:rsidRDefault="001048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614D7D" w:rsidR="00AB6BA8" w:rsidRPr="000209F6" w:rsidRDefault="001048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1FD1AD" w:rsidR="00AB6BA8" w:rsidRPr="000209F6" w:rsidRDefault="001048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131D4C" w:rsidR="00AB6BA8" w:rsidRPr="000209F6" w:rsidRDefault="001048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FCA19D" w:rsidR="00AB6BA8" w:rsidRPr="000209F6" w:rsidRDefault="001048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764104" w:rsidR="00AB6BA8" w:rsidRPr="000209F6" w:rsidRDefault="001048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C0E5F7" w:rsidR="00AB6BA8" w:rsidRPr="000209F6" w:rsidRDefault="001048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A4FCF4" w:rsidR="00AB6BA8" w:rsidRPr="000209F6" w:rsidRDefault="001048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0B1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1F9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E2F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544AB7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12FCDF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AF5EE6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9421E9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F3CD7A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80E214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D5C0E0" w:rsidR="0064541D" w:rsidRPr="00104830" w:rsidRDefault="001048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83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F6C504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6D5A66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9DFA60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C411D2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E620E5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92F693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009580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3E6705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63A363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E328B9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3AED9C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B9441C" w:rsidR="0064541D" w:rsidRPr="00104830" w:rsidRDefault="001048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83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223DB4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87C110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4ED02F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464E1F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61C655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CB6A2B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41104E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044B39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86D3B7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658F9F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DA239F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BCFF90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A53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E81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219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1D9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BAC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0CB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1FF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7FE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51D971" w:rsidR="0064541D" w:rsidRPr="0064541D" w:rsidRDefault="001048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D4D472" w:rsidR="00AB6BA8" w:rsidRPr="000209F6" w:rsidRDefault="001048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B54F6E" w:rsidR="00AB6BA8" w:rsidRPr="000209F6" w:rsidRDefault="001048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223063" w:rsidR="00AB6BA8" w:rsidRPr="000209F6" w:rsidRDefault="001048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C90F7C" w:rsidR="00AB6BA8" w:rsidRPr="000209F6" w:rsidRDefault="001048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C36BD9" w:rsidR="00AB6BA8" w:rsidRPr="000209F6" w:rsidRDefault="001048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F58960" w:rsidR="00AB6BA8" w:rsidRPr="000209F6" w:rsidRDefault="001048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576F93" w:rsidR="00AB6BA8" w:rsidRPr="000209F6" w:rsidRDefault="001048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AD6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E0F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1CA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D54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450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687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2F613F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B98671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038695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E8ED5B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371F91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2C27A3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54835F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04DED6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B99BBE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13C927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C7C0B8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A937FE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36818C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A7E319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11DEB7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5F5F39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821D09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2C4689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D156C0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197C32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94E22B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505093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B3363D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22D1B3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6ECC9D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B7A717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D77AA2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E14AC4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0F7346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0C593B" w:rsidR="0064541D" w:rsidRPr="0064541D" w:rsidRDefault="001048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C80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DC4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7C3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D01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ECB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C2E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5C9091" w:rsidR="00113533" w:rsidRPr="0030502F" w:rsidRDefault="001048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8CD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1BBAF5" w:rsidR="00113533" w:rsidRPr="0030502F" w:rsidRDefault="001048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44B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085076" w:rsidR="00113533" w:rsidRPr="0030502F" w:rsidRDefault="001048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371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D15162" w:rsidR="00113533" w:rsidRPr="0030502F" w:rsidRDefault="001048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758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25F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002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FF0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9F1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10F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F36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EB0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F4F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27F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5AF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4830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