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9D00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578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578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263E32" w:rsidR="001F5B4C" w:rsidRPr="006F740C" w:rsidRDefault="007557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43F983" w:rsidR="005F75C4" w:rsidRPr="0064541D" w:rsidRDefault="007557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E1501" w:rsidR="0064541D" w:rsidRPr="000209F6" w:rsidRDefault="007557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DD451" w:rsidR="0064541D" w:rsidRPr="000209F6" w:rsidRDefault="00755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66FED" w:rsidR="0064541D" w:rsidRPr="000209F6" w:rsidRDefault="00755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B292F2" w:rsidR="0064541D" w:rsidRPr="000209F6" w:rsidRDefault="00755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5E653" w:rsidR="0064541D" w:rsidRPr="000209F6" w:rsidRDefault="00755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192D88" w:rsidR="0064541D" w:rsidRPr="000209F6" w:rsidRDefault="00755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26AC45" w:rsidR="0064541D" w:rsidRPr="000209F6" w:rsidRDefault="00755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4DE0F6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481F12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8A5A2D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B7216B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A8C2AE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77ADC9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9FC75A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1950F6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056A10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32D959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AFA572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4C16B6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ACEB65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10F567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0AF933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6798C9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5F852E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0C5B70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B9FD6A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6CB347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CD50CF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ACF7B3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9DB874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F8CF30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6E6421" w:rsidR="0064541D" w:rsidRPr="00755780" w:rsidRDefault="00755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7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301DDF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E44095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50BB66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3549B6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D1E8E4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57CB69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234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219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4B0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10A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4C9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798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24B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274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48D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D0F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47A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288912" w:rsidR="0064541D" w:rsidRPr="0064541D" w:rsidRDefault="007557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3E800C" w:rsidR="00AB6BA8" w:rsidRPr="000209F6" w:rsidRDefault="00755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460208" w:rsidR="00AB6BA8" w:rsidRPr="000209F6" w:rsidRDefault="00755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9F13F6" w:rsidR="00AB6BA8" w:rsidRPr="000209F6" w:rsidRDefault="00755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4FEF2E" w:rsidR="00AB6BA8" w:rsidRPr="000209F6" w:rsidRDefault="00755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880318" w:rsidR="00AB6BA8" w:rsidRPr="000209F6" w:rsidRDefault="00755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7FB1AB" w:rsidR="00AB6BA8" w:rsidRPr="000209F6" w:rsidRDefault="00755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239A56" w:rsidR="00AB6BA8" w:rsidRPr="000209F6" w:rsidRDefault="00755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2D2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299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1D5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5F7C62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2A6D90" w:rsidR="0064541D" w:rsidRPr="00755780" w:rsidRDefault="00755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7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3FB155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0751BF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949FB1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DA5121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B9D1AA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77C314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8F3E6C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88B991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A27522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DCC7E6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50FA7D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07E89E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251F69" w:rsidR="0064541D" w:rsidRPr="00755780" w:rsidRDefault="00755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78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A751F5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0CF2EF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0916BB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75A985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C6A9B9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051C91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17177B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03F00A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1B9A74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21FBC1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A70ECC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95CD41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DC6D83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F8AEA9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92C669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20898F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4A1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FEA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2DE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834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43D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58C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A8F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347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FAADFD" w:rsidR="0064541D" w:rsidRPr="0064541D" w:rsidRDefault="007557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A77F38" w:rsidR="00AB6BA8" w:rsidRPr="000209F6" w:rsidRDefault="00755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F56BA9" w:rsidR="00AB6BA8" w:rsidRPr="000209F6" w:rsidRDefault="00755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B103A0" w:rsidR="00AB6BA8" w:rsidRPr="000209F6" w:rsidRDefault="00755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35EEB3" w:rsidR="00AB6BA8" w:rsidRPr="000209F6" w:rsidRDefault="00755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EE77E5" w:rsidR="00AB6BA8" w:rsidRPr="000209F6" w:rsidRDefault="00755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A15BA3" w:rsidR="00AB6BA8" w:rsidRPr="000209F6" w:rsidRDefault="00755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F192C4" w:rsidR="00AB6BA8" w:rsidRPr="000209F6" w:rsidRDefault="00755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A7A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E66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D80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B1C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5D1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06B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771D9B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CF0D0D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4B1E9E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A5DB73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5FEFD7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D9B7C2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98EBF0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B25397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DD3170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3411F2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43B4A5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025F1F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6A786A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576CD7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48EA34" w:rsidR="0064541D" w:rsidRPr="00755780" w:rsidRDefault="00755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78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E265AE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4558EC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B34F9F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4BEE14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E07383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E00C8D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16900C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044E66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8DE75A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15BA52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102532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F865A6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9D90F3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B5B64F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68DFA1" w:rsidR="0064541D" w:rsidRPr="0064541D" w:rsidRDefault="00755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582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3E4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E86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320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939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451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56ED67" w:rsidR="00113533" w:rsidRPr="0030502F" w:rsidRDefault="00755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7A5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043A12" w:rsidR="00113533" w:rsidRPr="0030502F" w:rsidRDefault="00755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1C2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D2BA3A" w:rsidR="00113533" w:rsidRPr="0030502F" w:rsidRDefault="00755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B46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F063DB" w:rsidR="00113533" w:rsidRPr="0030502F" w:rsidRDefault="00755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63D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628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9FC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D67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9D7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1E1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4F3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6F4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F44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589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A44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5780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