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0629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118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118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F476C2F" w:rsidR="001F5B4C" w:rsidRPr="006F740C" w:rsidRDefault="007311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79F98" w:rsidR="005F75C4" w:rsidRPr="0064541D" w:rsidRDefault="007311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F16578" w:rsidR="0064541D" w:rsidRPr="000209F6" w:rsidRDefault="007311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D8CFA" w:rsidR="0064541D" w:rsidRPr="000209F6" w:rsidRDefault="007311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64D45C" w:rsidR="0064541D" w:rsidRPr="000209F6" w:rsidRDefault="007311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A796F" w:rsidR="0064541D" w:rsidRPr="000209F6" w:rsidRDefault="007311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3071B" w:rsidR="0064541D" w:rsidRPr="000209F6" w:rsidRDefault="007311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BDF1D" w:rsidR="0064541D" w:rsidRPr="000209F6" w:rsidRDefault="007311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4AF519" w:rsidR="0064541D" w:rsidRPr="000209F6" w:rsidRDefault="007311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69EFD3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B82305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F5F6BE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538DF1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E66DA7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B36505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BC71C7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B3961E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D4F2E2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6DFB56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5419F3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E9A7C2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4A2A1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D96B0E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0A01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0973A5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2ECE3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AF679B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835CF6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45F86E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705819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8FE3F0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2D791E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EC49C4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404075" w:rsidR="0064541D" w:rsidRPr="00731188" w:rsidRDefault="007311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1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0BFB8F" w:rsidR="0064541D" w:rsidRPr="00731188" w:rsidRDefault="007311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1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A27916" w:rsidR="0064541D" w:rsidRPr="00731188" w:rsidRDefault="007311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18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DF65AB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F0B2DA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CFF692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7C965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A13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C4B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E5D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26E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CAA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635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0D4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9BA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D3E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465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D44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A120AB" w:rsidR="0064541D" w:rsidRPr="0064541D" w:rsidRDefault="007311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5DDB97" w:rsidR="00AB6BA8" w:rsidRPr="000209F6" w:rsidRDefault="007311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0D13D2" w:rsidR="00AB6BA8" w:rsidRPr="000209F6" w:rsidRDefault="007311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11AD98" w:rsidR="00AB6BA8" w:rsidRPr="000209F6" w:rsidRDefault="007311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F3CB8D" w:rsidR="00AB6BA8" w:rsidRPr="000209F6" w:rsidRDefault="007311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328316" w:rsidR="00AB6BA8" w:rsidRPr="000209F6" w:rsidRDefault="007311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A6A86A" w:rsidR="00AB6BA8" w:rsidRPr="000209F6" w:rsidRDefault="007311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2F3CA5" w:rsidR="00AB6BA8" w:rsidRPr="000209F6" w:rsidRDefault="007311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BA6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4AD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CDA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45ABD0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D85D6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61BEB7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EE203E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048FC8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826DF9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DF2C4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10D016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E0CBD1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0D5D5A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D49100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25112F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52E85D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FEA2D0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CCD631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7B344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EE3E59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999024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23535A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E26E5B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76D040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D05EC3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9E1EA9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05E602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8ACF12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DCF7F7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6C29D2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E46393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172BAA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18AE5F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009665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967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C7E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E29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A86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91C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B2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D73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6BC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832CB5" w:rsidR="0064541D" w:rsidRPr="0064541D" w:rsidRDefault="007311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429FFD" w:rsidR="00AB6BA8" w:rsidRPr="000209F6" w:rsidRDefault="007311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59EDDA" w:rsidR="00AB6BA8" w:rsidRPr="000209F6" w:rsidRDefault="007311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619E19" w:rsidR="00AB6BA8" w:rsidRPr="000209F6" w:rsidRDefault="007311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39CCC7" w:rsidR="00AB6BA8" w:rsidRPr="000209F6" w:rsidRDefault="007311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FCAAAC" w:rsidR="00AB6BA8" w:rsidRPr="000209F6" w:rsidRDefault="007311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719D3E" w:rsidR="00AB6BA8" w:rsidRPr="000209F6" w:rsidRDefault="007311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246960" w:rsidR="00AB6BA8" w:rsidRPr="000209F6" w:rsidRDefault="007311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5A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BF1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35D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B7C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AC1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5AA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ED0CB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7F9375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8C7BB8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D6D944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4E61B9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0FBF29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09B327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786E5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D2A08D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6FF35D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F9D0AE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E5802A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35316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0F01EB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39E36E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2EA32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26244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B1DAC7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8A583A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79E3E7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A20516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6F7212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D4B1AC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A55ED9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196403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D107F6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2B2FE1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FA7EBF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AA32EE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4AD320" w:rsidR="0064541D" w:rsidRPr="0064541D" w:rsidRDefault="007311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925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91D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F71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FB3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152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32C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B2324" w:rsidR="00113533" w:rsidRPr="0030502F" w:rsidRDefault="007311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35D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A0B7E7" w:rsidR="00113533" w:rsidRPr="0030502F" w:rsidRDefault="007311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FA5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6E8612" w:rsidR="00113533" w:rsidRPr="0030502F" w:rsidRDefault="007311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AD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B6F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27A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FC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A6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C1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BF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53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C77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7B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B8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339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96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1188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