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D396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790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790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A4D0A59" w:rsidR="001F5B4C" w:rsidRPr="006F740C" w:rsidRDefault="00C679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6D49F4" w:rsidR="005F75C4" w:rsidRPr="0064541D" w:rsidRDefault="00C679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035387" w:rsidR="0064541D" w:rsidRPr="000209F6" w:rsidRDefault="00C679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03258" w:rsidR="0064541D" w:rsidRPr="000209F6" w:rsidRDefault="00C67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101D1D" w:rsidR="0064541D" w:rsidRPr="000209F6" w:rsidRDefault="00C67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FF1074" w:rsidR="0064541D" w:rsidRPr="000209F6" w:rsidRDefault="00C67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4AD3CC" w:rsidR="0064541D" w:rsidRPr="000209F6" w:rsidRDefault="00C67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A55611" w:rsidR="0064541D" w:rsidRPr="000209F6" w:rsidRDefault="00C67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5C3769" w:rsidR="0064541D" w:rsidRPr="000209F6" w:rsidRDefault="00C67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6EA83F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E1FBF7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3AFE3C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800E4C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3FFB70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85C9E6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668D85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6E08FE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19F9E6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EDF4FC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65E673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3093E0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AD3121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17E7B0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46B6ED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F6ACEC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7346C8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575F4C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88CF85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39D29A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6B706E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98EE56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0884AE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E6BF87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73C99B" w:rsidR="0064541D" w:rsidRPr="00C67907" w:rsidRDefault="00C679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9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D4DD5B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B1B808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9C1C8A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128458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08DEF8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461A10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62B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37C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B34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0C9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9D5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B3C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2F1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99B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D88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2DE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B37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DD35AA" w:rsidR="0064541D" w:rsidRPr="0064541D" w:rsidRDefault="00C679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8B68A9" w:rsidR="00AB6BA8" w:rsidRPr="000209F6" w:rsidRDefault="00C67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7A8FB4" w:rsidR="00AB6BA8" w:rsidRPr="000209F6" w:rsidRDefault="00C67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01C424" w:rsidR="00AB6BA8" w:rsidRPr="000209F6" w:rsidRDefault="00C67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10F3BC" w:rsidR="00AB6BA8" w:rsidRPr="000209F6" w:rsidRDefault="00C67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862955" w:rsidR="00AB6BA8" w:rsidRPr="000209F6" w:rsidRDefault="00C67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282570" w:rsidR="00AB6BA8" w:rsidRPr="000209F6" w:rsidRDefault="00C67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83B066" w:rsidR="00AB6BA8" w:rsidRPr="000209F6" w:rsidRDefault="00C67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C71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052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500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223069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2B0414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AEB762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FEA3B5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7956A8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BC1B28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9A6B89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8C5008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96EDED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73AB0E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FF49C0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BAD25B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9EE65C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FA265F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106BE1" w:rsidR="0064541D" w:rsidRPr="00C67907" w:rsidRDefault="00C679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9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198F82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588E1F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99DF07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B5D89E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C7F23E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CEF25B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45013E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D63090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B24DC5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FF0D9C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F1719D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75FE1E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015DBB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6DFEE1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068202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943384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894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21A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77B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9C8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166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7A7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280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CA6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7E71B9" w:rsidR="0064541D" w:rsidRPr="0064541D" w:rsidRDefault="00C679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E6C231" w:rsidR="00AB6BA8" w:rsidRPr="000209F6" w:rsidRDefault="00C67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98CF08" w:rsidR="00AB6BA8" w:rsidRPr="000209F6" w:rsidRDefault="00C67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B1F161" w:rsidR="00AB6BA8" w:rsidRPr="000209F6" w:rsidRDefault="00C67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98F4A3" w:rsidR="00AB6BA8" w:rsidRPr="000209F6" w:rsidRDefault="00C67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541894" w:rsidR="00AB6BA8" w:rsidRPr="000209F6" w:rsidRDefault="00C67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2284B4" w:rsidR="00AB6BA8" w:rsidRPr="000209F6" w:rsidRDefault="00C67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05612A" w:rsidR="00AB6BA8" w:rsidRPr="000209F6" w:rsidRDefault="00C67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6EA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896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BB4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117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073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ED3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FC8B5E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023840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B161E9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A95C33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816327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30FA74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9265EF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FD382C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2AC749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C68CE8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CCCC0B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755156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2F8207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EFF6AF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2F09C6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4FF75F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731A33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B17456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AA0B44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8FE2D7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20AE36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5A0AD0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993DE2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EA5A8C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36F461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34B978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CDB35F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4300D6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39B897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004E7D" w:rsidR="0064541D" w:rsidRPr="0064541D" w:rsidRDefault="00C67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CFD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A67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204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972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0F4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32A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55D4CA" w:rsidR="00113533" w:rsidRPr="0030502F" w:rsidRDefault="00C679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A9D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2B7044" w:rsidR="00113533" w:rsidRPr="0030502F" w:rsidRDefault="00C679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2DF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4D0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A4F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4F1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ED0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310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1EC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9E8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54D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08C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E8A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24D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87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235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E9C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790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