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DA3C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0E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0EF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4401CF7" w:rsidR="001F5B4C" w:rsidRPr="006F740C" w:rsidRDefault="00950E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0BECE" w:rsidR="005F75C4" w:rsidRPr="0064541D" w:rsidRDefault="00950E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3770E" w:rsidR="0064541D" w:rsidRPr="000209F6" w:rsidRDefault="00950E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11647" w:rsidR="0064541D" w:rsidRPr="000209F6" w:rsidRDefault="00950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E2B12" w:rsidR="0064541D" w:rsidRPr="000209F6" w:rsidRDefault="00950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30F91" w:rsidR="0064541D" w:rsidRPr="000209F6" w:rsidRDefault="00950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750D6" w:rsidR="0064541D" w:rsidRPr="000209F6" w:rsidRDefault="00950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D04453" w:rsidR="0064541D" w:rsidRPr="000209F6" w:rsidRDefault="00950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613F3D" w:rsidR="0064541D" w:rsidRPr="000209F6" w:rsidRDefault="00950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4A3A8D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732226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A2AF0D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C43CF6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EABC45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627B9E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F425F0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FA1669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956094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C53A58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61B45B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D67EF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02808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871A0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37E25B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ACCF65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0E0CF2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1DBA24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519D2F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F7A172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BF5B4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6B5E70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3679A0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5B69C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DD396E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2975C5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DBCCAE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2B79A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232F12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DF54CD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F8AC9B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02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B17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D68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FA9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D7F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D5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FE3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E58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5AB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BA6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1EB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B54AC" w:rsidR="0064541D" w:rsidRPr="0064541D" w:rsidRDefault="00950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19B6F1" w:rsidR="00AB6BA8" w:rsidRPr="000209F6" w:rsidRDefault="00950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2E4E40" w:rsidR="00AB6BA8" w:rsidRPr="000209F6" w:rsidRDefault="00950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4DBFCD" w:rsidR="00AB6BA8" w:rsidRPr="000209F6" w:rsidRDefault="00950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5FE23D" w:rsidR="00AB6BA8" w:rsidRPr="000209F6" w:rsidRDefault="00950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E01AC0" w:rsidR="00AB6BA8" w:rsidRPr="000209F6" w:rsidRDefault="00950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A402ED" w:rsidR="00AB6BA8" w:rsidRPr="000209F6" w:rsidRDefault="00950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A2FDC9" w:rsidR="00AB6BA8" w:rsidRPr="000209F6" w:rsidRDefault="00950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76C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4AC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48A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5E3D04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5965DB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D6DDBF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99F580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86E217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1DFF76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C6D5DC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53559E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625D7F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943F90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4B01FB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3B438E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9C156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637A3A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04EFD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2C6878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A0D607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5DD58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C3F72D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0E4935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788CF4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820CF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263E75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87C91F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7DC622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3ABA1A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63185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19398B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C9B556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3D91EC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A4C807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9AA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ECC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E9D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20B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041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FEA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B8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995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3F0801" w:rsidR="0064541D" w:rsidRPr="0064541D" w:rsidRDefault="00950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ABD042" w:rsidR="00AB6BA8" w:rsidRPr="000209F6" w:rsidRDefault="00950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81AAF5" w:rsidR="00AB6BA8" w:rsidRPr="000209F6" w:rsidRDefault="00950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501C8C" w:rsidR="00AB6BA8" w:rsidRPr="000209F6" w:rsidRDefault="00950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44A29E" w:rsidR="00AB6BA8" w:rsidRPr="000209F6" w:rsidRDefault="00950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9B242E" w:rsidR="00AB6BA8" w:rsidRPr="000209F6" w:rsidRDefault="00950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B30E36" w:rsidR="00AB6BA8" w:rsidRPr="000209F6" w:rsidRDefault="00950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AB296C" w:rsidR="00AB6BA8" w:rsidRPr="000209F6" w:rsidRDefault="00950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DE2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FFB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67E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9DB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B35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25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5FEBE5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10139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C2AF7D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BD5F7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DECD18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DFDAB0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8C9165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8C55B2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F3ECB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853E9E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900AF8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EE7782" w:rsidR="0064541D" w:rsidRPr="00950EFB" w:rsidRDefault="00950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CDFD2B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E47A44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A5CFD7" w:rsidR="0064541D" w:rsidRPr="00950EFB" w:rsidRDefault="00950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F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FA667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3218B5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B4DC86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9EA017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765917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EFFC7B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C50523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F123E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6CA4BE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73C661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9DF45F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D7A000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CF0B99" w:rsidR="0064541D" w:rsidRPr="00950EFB" w:rsidRDefault="00950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24E69F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F3C8B8" w:rsidR="0064541D" w:rsidRPr="0064541D" w:rsidRDefault="00950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681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89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3D5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44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ED0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6B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77AFC" w:rsidR="00113533" w:rsidRPr="0030502F" w:rsidRDefault="00950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ED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95CF9" w:rsidR="00113533" w:rsidRPr="0030502F" w:rsidRDefault="00950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29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9FC5C" w:rsidR="00113533" w:rsidRPr="0030502F" w:rsidRDefault="00950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BB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6C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F3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AA5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8A0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5C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8F8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A0E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01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FEF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93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F5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8C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0EFB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