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EAD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28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288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2EE171" w:rsidR="001F5B4C" w:rsidRPr="006F740C" w:rsidRDefault="009C28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440B10" w:rsidR="005F75C4" w:rsidRPr="0064541D" w:rsidRDefault="009C28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AF857" w:rsidR="0064541D" w:rsidRPr="000209F6" w:rsidRDefault="009C28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C5D97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158E5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134673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F896D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B1862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4830F2" w:rsidR="0064541D" w:rsidRPr="000209F6" w:rsidRDefault="009C28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DFDB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D9E2B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4A64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1165B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F8783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46FA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157A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FF231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DC152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2B46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5D277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B3536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D9C6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1C4D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1DFBE2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96816B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FC61E7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EEF01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D5B8A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8CA7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8629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8B51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A1903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EADC0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B5F3D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AB09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BE5E7C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54D77" w:rsidR="0064541D" w:rsidRPr="009C288A" w:rsidRDefault="009C28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88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4B1C11" w:rsidR="0064541D" w:rsidRPr="009C288A" w:rsidRDefault="009C28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8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62ED7A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92626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D60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88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A37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47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18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100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C6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307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85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864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61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7D88A" w:rsidR="0064541D" w:rsidRPr="0064541D" w:rsidRDefault="009C2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CBF4FA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2F676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348C1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49AD7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4E1A25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3EA462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E585D9" w:rsidR="00AB6BA8" w:rsidRPr="000209F6" w:rsidRDefault="009C28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FB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EE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24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065B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727F5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F203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AF76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028C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5C21A4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180DBF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6D3CB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C54B8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EA166A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2097B1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4D67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437B3B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E3FC4C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6D84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6F4DA7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E9F53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F6AAA4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81088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FBF89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E1A09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7421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09C41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EAA78F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F89DC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245F2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B0664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B2FCC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1F89D4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88AABA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CCAD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BE7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C91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C5A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1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09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4AD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C97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D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ADF19D" w:rsidR="0064541D" w:rsidRPr="0064541D" w:rsidRDefault="009C28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6268BC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7B00D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08F69B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4EBA8F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843AA4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F52E9A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C0D2EE" w:rsidR="00AB6BA8" w:rsidRPr="000209F6" w:rsidRDefault="009C28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AC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C9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83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98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7A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F63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C9B15F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9C9E91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A7794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A4D927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3E9617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63864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94BE8A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429214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977A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624BB7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E392DC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EEEE5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BB1A2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411240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BA9A6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F1F5D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53B7D5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32A1A9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A2269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4EAB96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507C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CDB7AC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114CE3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7BABAF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72C77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A953F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C9500A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0F8898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97AC1C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C8F56E" w:rsidR="0064541D" w:rsidRPr="0064541D" w:rsidRDefault="009C28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C3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5D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FA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0DF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B8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FA2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82FE7" w:rsidR="00113533" w:rsidRPr="0030502F" w:rsidRDefault="009C28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0A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C0D62" w:rsidR="00113533" w:rsidRPr="0030502F" w:rsidRDefault="009C28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BD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C2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3D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641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13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D2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35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9C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4B2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02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6B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68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0F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AA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C0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288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