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1EAD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8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88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2EE171" w:rsidR="001F5B4C" w:rsidRPr="006F740C" w:rsidRDefault="009C28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440B10" w:rsidR="005F75C4" w:rsidRPr="0064541D" w:rsidRDefault="009C28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AF857" w:rsidR="0064541D" w:rsidRPr="000209F6" w:rsidRDefault="009C28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C5D97" w:rsidR="0064541D" w:rsidRPr="000209F6" w:rsidRDefault="009C2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158E5" w:rsidR="0064541D" w:rsidRPr="000209F6" w:rsidRDefault="009C2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34673" w:rsidR="0064541D" w:rsidRPr="000209F6" w:rsidRDefault="009C2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F896D" w:rsidR="0064541D" w:rsidRPr="000209F6" w:rsidRDefault="009C2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B1862" w:rsidR="0064541D" w:rsidRPr="000209F6" w:rsidRDefault="009C2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4830F2" w:rsidR="0064541D" w:rsidRPr="000209F6" w:rsidRDefault="009C28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DFDB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D9E2B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4A64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1165B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F87833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46FA5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4157A5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FF231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DC152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2B463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D277D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B3536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D9C6E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21C4D5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1DFBE2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96816B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FC61E7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EEF01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D5B8A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68CA70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68629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B8B51E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A1903D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EADC0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B5F3D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FAB09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E5E7C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E54D77" w:rsidR="0064541D" w:rsidRPr="009C288A" w:rsidRDefault="009C2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88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4B1C11" w:rsidR="0064541D" w:rsidRPr="009C288A" w:rsidRDefault="009C28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8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62ED7A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92626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D6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E88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A37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478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18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100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C6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307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5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64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261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7D88A" w:rsidR="0064541D" w:rsidRPr="0064541D" w:rsidRDefault="009C28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BF4FA" w:rsidR="00AB6BA8" w:rsidRPr="000209F6" w:rsidRDefault="009C2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2F676" w:rsidR="00AB6BA8" w:rsidRPr="000209F6" w:rsidRDefault="009C2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348C1" w:rsidR="00AB6BA8" w:rsidRPr="000209F6" w:rsidRDefault="009C2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249AD7" w:rsidR="00AB6BA8" w:rsidRPr="000209F6" w:rsidRDefault="009C2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4E1A25" w:rsidR="00AB6BA8" w:rsidRPr="000209F6" w:rsidRDefault="009C2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3EA462" w:rsidR="00AB6BA8" w:rsidRPr="000209F6" w:rsidRDefault="009C2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E585D9" w:rsidR="00AB6BA8" w:rsidRPr="000209F6" w:rsidRDefault="009C28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FB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EE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24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065B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727F53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F2033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AF760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B028CD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5C21A4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180DBF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6D3CB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C54B83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EA166A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2097B1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4D67D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437B3B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E3FC4C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6D84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6F4DA7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E9F53E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6AAA4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810880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FBF89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E1A090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C7421D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09C410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EAA78F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F89DCE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245F25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B0664D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B2FCC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1F89D4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88AABA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CCAD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BE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C91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C5A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E1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909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4AD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C9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2DA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ADF19D" w:rsidR="0064541D" w:rsidRPr="0064541D" w:rsidRDefault="009C28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6268BC" w:rsidR="00AB6BA8" w:rsidRPr="000209F6" w:rsidRDefault="009C2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7B00D" w:rsidR="00AB6BA8" w:rsidRPr="000209F6" w:rsidRDefault="009C2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08F69B" w:rsidR="00AB6BA8" w:rsidRPr="000209F6" w:rsidRDefault="009C2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4EBA8F" w:rsidR="00AB6BA8" w:rsidRPr="000209F6" w:rsidRDefault="009C2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843AA4" w:rsidR="00AB6BA8" w:rsidRPr="000209F6" w:rsidRDefault="009C2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F52E9A" w:rsidR="00AB6BA8" w:rsidRPr="000209F6" w:rsidRDefault="009C2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C0D2EE" w:rsidR="00AB6BA8" w:rsidRPr="000209F6" w:rsidRDefault="009C28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A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9C9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83F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987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7A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F63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C9B15F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9C9E91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A77943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A4D927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3E9617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638645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94BE8A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429214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0977A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624BB7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E392DC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EEEE5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BB1A2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411240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BA9A6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F1F5D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53B7D5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32A1A9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A2269E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EAB96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D507C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CDB7AC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114CE3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BABAF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72C77E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A953F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C9500A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0F8898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97AC1C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C8F56E" w:rsidR="0064541D" w:rsidRPr="0064541D" w:rsidRDefault="009C28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7C3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5D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EFA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0DF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DB8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FA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82FE7" w:rsidR="00113533" w:rsidRPr="0030502F" w:rsidRDefault="009C2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0A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C0D62" w:rsidR="00113533" w:rsidRPr="0030502F" w:rsidRDefault="009C28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BD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C2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3D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641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13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1D2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35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9C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4B2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02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6B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68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0F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AA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C0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88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