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98B1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34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34C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67EA30" w:rsidR="001F5B4C" w:rsidRPr="006F740C" w:rsidRDefault="007434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6ED2D" w:rsidR="005F75C4" w:rsidRPr="0064541D" w:rsidRDefault="007434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448C0" w:rsidR="0064541D" w:rsidRPr="000209F6" w:rsidRDefault="007434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0714B" w:rsidR="0064541D" w:rsidRPr="000209F6" w:rsidRDefault="00743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65C1A" w:rsidR="0064541D" w:rsidRPr="000209F6" w:rsidRDefault="00743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CA5C7" w:rsidR="0064541D" w:rsidRPr="000209F6" w:rsidRDefault="00743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2EE76" w:rsidR="0064541D" w:rsidRPr="000209F6" w:rsidRDefault="00743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FD173" w:rsidR="0064541D" w:rsidRPr="000209F6" w:rsidRDefault="00743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F48240" w:rsidR="0064541D" w:rsidRPr="000209F6" w:rsidRDefault="007434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F6EE75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39F52C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C0AAAC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5A3A41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6BD606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BF5148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07A36E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14D725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247B1F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22C03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08C231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064B49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32D17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1A908E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2EEAC2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1C2BD0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68E7E1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69F2D1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CDA74A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8664B0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9DFAF9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E4C973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2023B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D196D3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646878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DB7F9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EAEA0B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D6ABE9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E14348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0E144E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E161D3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72B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250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B8D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E0A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45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A7B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6F6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FCF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9D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91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66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D1804" w:rsidR="0064541D" w:rsidRPr="0064541D" w:rsidRDefault="007434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32BF99" w:rsidR="00AB6BA8" w:rsidRPr="000209F6" w:rsidRDefault="00743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905706" w:rsidR="00AB6BA8" w:rsidRPr="000209F6" w:rsidRDefault="00743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6135E" w:rsidR="00AB6BA8" w:rsidRPr="000209F6" w:rsidRDefault="00743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460E11" w:rsidR="00AB6BA8" w:rsidRPr="000209F6" w:rsidRDefault="00743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B4B5E1" w:rsidR="00AB6BA8" w:rsidRPr="000209F6" w:rsidRDefault="00743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1780A0" w:rsidR="00AB6BA8" w:rsidRPr="000209F6" w:rsidRDefault="00743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48F84" w:rsidR="00AB6BA8" w:rsidRPr="000209F6" w:rsidRDefault="007434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05D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2A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0D0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69DA9B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EB922F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361B69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40D9F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B789CF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547A7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8F87C7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E11742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932AD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C39DAC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8730A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12513F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0DA788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F10774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9C7EF0" w:rsidR="0064541D" w:rsidRPr="007434C9" w:rsidRDefault="007434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4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19F22F" w:rsidR="0064541D" w:rsidRPr="007434C9" w:rsidRDefault="007434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4C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B0AA5E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41FF7B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FE2201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8F9620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F4B4CF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261C69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262D74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8E0F4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91667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29872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078A94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B74E52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019F8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A4586D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F7384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3F4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D5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B7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03C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3A7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73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EEF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C54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900CD" w:rsidR="0064541D" w:rsidRPr="0064541D" w:rsidRDefault="007434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D2164E" w:rsidR="00AB6BA8" w:rsidRPr="000209F6" w:rsidRDefault="00743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4CA9CD" w:rsidR="00AB6BA8" w:rsidRPr="000209F6" w:rsidRDefault="00743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988D6E" w:rsidR="00AB6BA8" w:rsidRPr="000209F6" w:rsidRDefault="00743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2FB008" w:rsidR="00AB6BA8" w:rsidRPr="000209F6" w:rsidRDefault="00743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C5F93" w:rsidR="00AB6BA8" w:rsidRPr="000209F6" w:rsidRDefault="00743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C8EF28" w:rsidR="00AB6BA8" w:rsidRPr="000209F6" w:rsidRDefault="00743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4CC54C" w:rsidR="00AB6BA8" w:rsidRPr="000209F6" w:rsidRDefault="007434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99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C2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D00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DC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C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85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B4CA43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4299C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16478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DACF3A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AF444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03F8D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3C02AD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D441A6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0D65E5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BEEF8B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44961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A19FAA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3DD931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DF88CB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E9C8DD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45790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8DAEC6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AAFD4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F46AF2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1410D2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B408F8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EACEAF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019A97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553CD0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332F12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CE6E9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4CD037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54E49E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04E285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AB3B13" w:rsidR="0064541D" w:rsidRPr="0064541D" w:rsidRDefault="007434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06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F3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9F7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B94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0F7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511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51EE5" w:rsidR="00113533" w:rsidRPr="0030502F" w:rsidRDefault="007434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E1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A057A" w:rsidR="00113533" w:rsidRPr="0030502F" w:rsidRDefault="007434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208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9C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19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AF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05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5B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AE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F6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3F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1F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AF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E2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94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C1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9D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34C9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