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385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2F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2F9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5C072A" w:rsidR="001F5B4C" w:rsidRPr="006F740C" w:rsidRDefault="00F92F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CA708" w:rsidR="005F75C4" w:rsidRPr="0064541D" w:rsidRDefault="00F92F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1F176" w:rsidR="0064541D" w:rsidRPr="000209F6" w:rsidRDefault="00F92F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1FDD1" w:rsidR="0064541D" w:rsidRPr="000209F6" w:rsidRDefault="00F9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26C4A" w:rsidR="0064541D" w:rsidRPr="000209F6" w:rsidRDefault="00F9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7B1E6" w:rsidR="0064541D" w:rsidRPr="000209F6" w:rsidRDefault="00F9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8129D" w:rsidR="0064541D" w:rsidRPr="000209F6" w:rsidRDefault="00F9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56203" w:rsidR="0064541D" w:rsidRPr="000209F6" w:rsidRDefault="00F9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8591C" w:rsidR="0064541D" w:rsidRPr="000209F6" w:rsidRDefault="00F9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6AF0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44DC5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63A69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8B85C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5FF2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99AB0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A90A51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601AF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150C12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48214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0EEDD8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B4E7CB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016F6F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E902F" w:rsidR="0064541D" w:rsidRPr="00F92F92" w:rsidRDefault="00F9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9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07B1E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497329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1D422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1185E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E0736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F5144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EEEBC8" w:rsidR="0064541D" w:rsidRPr="00F92F92" w:rsidRDefault="00F9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9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852D9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32C4E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7FCA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B4D83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25F03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F4EB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3FC9C6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02772B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99DCB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B47F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94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2B9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BB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7A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35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73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BC1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64D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1B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D4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A81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97811" w:rsidR="0064541D" w:rsidRPr="0064541D" w:rsidRDefault="00F92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E6F3BB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5B216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4211CC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6D5A3F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6F7E0C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B26890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6F0B97" w:rsidR="00AB6BA8" w:rsidRPr="000209F6" w:rsidRDefault="00F9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3B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AC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348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416C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7767D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4B4D7E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D489B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357C1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2CB1B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0C3252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01C1A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681B7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A91C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94F86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B81CC5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906C1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609A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35683" w:rsidR="0064541D" w:rsidRPr="00F92F92" w:rsidRDefault="00F9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AB81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2BE1EE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AADDA2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0B101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F360C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2C1BB8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6F7F4F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CCD1BE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7A29F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1D5ED3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699B0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001A1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1B14C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0F4A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1F28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D65C1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58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91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5C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F3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D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BCF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0CC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51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C0FBEA" w:rsidR="0064541D" w:rsidRPr="0064541D" w:rsidRDefault="00F92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4D9BD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209F9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05B443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9B777C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AED14C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C64EC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55A941" w:rsidR="00AB6BA8" w:rsidRPr="000209F6" w:rsidRDefault="00F9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9B3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69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E1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12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77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53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0A410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F6DFB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72FA0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995B2F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72055B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AC3C8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5CAEA8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55D822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1EDA16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6E2FA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E1B81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481E5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06937E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386B18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4FF84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45925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67F4CF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64340E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FF2CC9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9F9D5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FBBF87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8B0C8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41BC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E716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2867D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039996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99E5CA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605AC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C8AE4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54E39" w:rsidR="0064541D" w:rsidRPr="0064541D" w:rsidRDefault="00F9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6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7D1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ADA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0C8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05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96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B7716" w:rsidR="00113533" w:rsidRPr="0030502F" w:rsidRDefault="00F9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42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E7C64" w:rsidR="00113533" w:rsidRPr="0030502F" w:rsidRDefault="00F9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B4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32451" w:rsidR="00113533" w:rsidRPr="0030502F" w:rsidRDefault="00F9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6E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A1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C7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D2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FF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0E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36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89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F80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95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91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D6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3B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