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AF57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3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3B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4FB6A2" w:rsidR="001F5B4C" w:rsidRPr="006F740C" w:rsidRDefault="001933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95D82" w:rsidR="005F75C4" w:rsidRPr="0064541D" w:rsidRDefault="001933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6F672" w:rsidR="0064541D" w:rsidRPr="000209F6" w:rsidRDefault="001933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5BBC3" w:rsidR="0064541D" w:rsidRPr="000209F6" w:rsidRDefault="00193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1D74D" w:rsidR="0064541D" w:rsidRPr="000209F6" w:rsidRDefault="00193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4E8DD" w:rsidR="0064541D" w:rsidRPr="000209F6" w:rsidRDefault="00193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BE834" w:rsidR="0064541D" w:rsidRPr="000209F6" w:rsidRDefault="00193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5309F" w:rsidR="0064541D" w:rsidRPr="000209F6" w:rsidRDefault="00193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45D27C" w:rsidR="0064541D" w:rsidRPr="000209F6" w:rsidRDefault="00193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A55C7E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4D4A1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4BB378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870F60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1F2A30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CF78C1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2C3B0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002D53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966B53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5DC2FB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384F25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372E69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90927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6FEB0C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086525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91C78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2A0909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43C96C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198EDB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8B45E6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09726E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9BB5E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8AC60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BEBBFA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57B60D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AA97A3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BB67E1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71C83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EA2F78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D49AC6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29ED83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898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137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574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31B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EF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DA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23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D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852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44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ED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45FF4" w:rsidR="0064541D" w:rsidRPr="0064541D" w:rsidRDefault="00193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383CA5" w:rsidR="00AB6BA8" w:rsidRPr="000209F6" w:rsidRDefault="00193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5D5DD1" w:rsidR="00AB6BA8" w:rsidRPr="000209F6" w:rsidRDefault="00193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701B49" w:rsidR="00AB6BA8" w:rsidRPr="000209F6" w:rsidRDefault="00193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2AF824" w:rsidR="00AB6BA8" w:rsidRPr="000209F6" w:rsidRDefault="00193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50F805" w:rsidR="00AB6BA8" w:rsidRPr="000209F6" w:rsidRDefault="00193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6FF96E" w:rsidR="00AB6BA8" w:rsidRPr="000209F6" w:rsidRDefault="00193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164596" w:rsidR="00AB6BA8" w:rsidRPr="000209F6" w:rsidRDefault="00193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A3F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240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59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64DDA4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8B950C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E4D92A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C5869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26760E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8E22D0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C49887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C5109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7AA039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6479E6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09B639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BE244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77F07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2A4088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6C4139" w:rsidR="0064541D" w:rsidRPr="001933BD" w:rsidRDefault="00193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3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8353F6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4CA1F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AE595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C8B506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FB3C9A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66E3B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E43724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C85043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59DCF9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90AC7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59177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7BE4B8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2DE5A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2E4DA8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70A1A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D7031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65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D68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34B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7AF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E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2F0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1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1B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F79462" w:rsidR="0064541D" w:rsidRPr="0064541D" w:rsidRDefault="00193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EDB81E" w:rsidR="00AB6BA8" w:rsidRPr="000209F6" w:rsidRDefault="00193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A88834" w:rsidR="00AB6BA8" w:rsidRPr="000209F6" w:rsidRDefault="00193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40F006" w:rsidR="00AB6BA8" w:rsidRPr="000209F6" w:rsidRDefault="00193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12EFF7" w:rsidR="00AB6BA8" w:rsidRPr="000209F6" w:rsidRDefault="00193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637FE" w:rsidR="00AB6BA8" w:rsidRPr="000209F6" w:rsidRDefault="00193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D36C7D" w:rsidR="00AB6BA8" w:rsidRPr="000209F6" w:rsidRDefault="00193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3EF1C8" w:rsidR="00AB6BA8" w:rsidRPr="000209F6" w:rsidRDefault="00193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B2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1B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71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6DF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9A4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BCD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504B1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B434C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6FBB9C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B9D7C0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37A3F8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5AA2FB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0BFFAE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65250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B67BFC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EF3304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E44594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9A977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CDCDFF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0969DA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0EEA07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0C289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64847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EFD05F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2C040E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CB17B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8A30BC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E39656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3227FF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6DA401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7E4EF9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21BF0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C484D4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F83D52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EBAD1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C0E33E" w:rsidR="0064541D" w:rsidRPr="0064541D" w:rsidRDefault="00193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DAA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0C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3B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B0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020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31B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6DEED" w:rsidR="00113533" w:rsidRPr="0030502F" w:rsidRDefault="00193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51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A5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FD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0D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7D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1E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1F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EA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45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65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E2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0F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11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456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3AC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0EC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1E4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3B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