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B526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673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673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30A3CB5" w:rsidR="001F5B4C" w:rsidRPr="006F740C" w:rsidRDefault="00F467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5C27C4" w:rsidR="005F75C4" w:rsidRPr="0064541D" w:rsidRDefault="00F467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086D70" w:rsidR="0064541D" w:rsidRPr="000209F6" w:rsidRDefault="00F467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61395" w:rsidR="0064541D" w:rsidRPr="000209F6" w:rsidRDefault="00F467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F13BB1" w:rsidR="0064541D" w:rsidRPr="000209F6" w:rsidRDefault="00F467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3D8215" w:rsidR="0064541D" w:rsidRPr="000209F6" w:rsidRDefault="00F467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578710" w:rsidR="0064541D" w:rsidRPr="000209F6" w:rsidRDefault="00F467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3AA872" w:rsidR="0064541D" w:rsidRPr="000209F6" w:rsidRDefault="00F467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DE9E51" w:rsidR="0064541D" w:rsidRPr="000209F6" w:rsidRDefault="00F467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2841A3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2E8E13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6D0A09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D714E6" w:rsidR="0064541D" w:rsidRPr="00F46736" w:rsidRDefault="00F467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73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9408D7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B3F983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F5882B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B4FB96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BB5D79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673EC0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7B9D01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A2379B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7D293A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47C9F1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FDFDC0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A933AD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16592B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8F770B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F30AA0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D4B086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4D3877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2AC392" w:rsidR="0064541D" w:rsidRPr="00F46736" w:rsidRDefault="00F467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73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8F3E40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CE1AF6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6C5B40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E62582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59A3E7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9C1C37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8E3225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E9081B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B6928D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20F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FD1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A08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804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192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08F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EFC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6DB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EA1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328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1B3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DE78BB" w:rsidR="0064541D" w:rsidRPr="0064541D" w:rsidRDefault="00F467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F7418D" w:rsidR="00AB6BA8" w:rsidRPr="000209F6" w:rsidRDefault="00F467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805FE5" w:rsidR="00AB6BA8" w:rsidRPr="000209F6" w:rsidRDefault="00F467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5CC0D4" w:rsidR="00AB6BA8" w:rsidRPr="000209F6" w:rsidRDefault="00F467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F425F6" w:rsidR="00AB6BA8" w:rsidRPr="000209F6" w:rsidRDefault="00F467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F3A3C4" w:rsidR="00AB6BA8" w:rsidRPr="000209F6" w:rsidRDefault="00F467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F0FC84" w:rsidR="00AB6BA8" w:rsidRPr="000209F6" w:rsidRDefault="00F467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4E00AC" w:rsidR="00AB6BA8" w:rsidRPr="000209F6" w:rsidRDefault="00F467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7BC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591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BE8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81B9FA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112E66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34E56A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314D5D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4FF0C9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FC677D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666C3B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ACEDDA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602721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0C14D2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645D8A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4AE45D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9D2BDF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89EDB8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1D4A8C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5A676D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91AB82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15535E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97FAD2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E9D26E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5BDE46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6989EB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42802D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29EE1C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C05746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16350E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E84FAB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69B19E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E612AA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16E1DC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640F72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B13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39B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5B5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22D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0C7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3E3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4D9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F54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732357" w:rsidR="0064541D" w:rsidRPr="0064541D" w:rsidRDefault="00F467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C2AFBD" w:rsidR="00AB6BA8" w:rsidRPr="000209F6" w:rsidRDefault="00F467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0D143E" w:rsidR="00AB6BA8" w:rsidRPr="000209F6" w:rsidRDefault="00F467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FCE52A" w:rsidR="00AB6BA8" w:rsidRPr="000209F6" w:rsidRDefault="00F467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3F62B9" w:rsidR="00AB6BA8" w:rsidRPr="000209F6" w:rsidRDefault="00F467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9F7A9B" w:rsidR="00AB6BA8" w:rsidRPr="000209F6" w:rsidRDefault="00F467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B3AB47" w:rsidR="00AB6BA8" w:rsidRPr="000209F6" w:rsidRDefault="00F467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D422A7" w:rsidR="00AB6BA8" w:rsidRPr="000209F6" w:rsidRDefault="00F467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C0B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261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328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235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C9E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D29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8DD5B1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FC1047" w:rsidR="0064541D" w:rsidRPr="00F46736" w:rsidRDefault="00F467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7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D9E31E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19016C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CC7E85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98A8B8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FBACA9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4C7F13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F0B925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465A3B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DA2C11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2A5E45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1AC04C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C6CCF3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A98390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3292D3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D835FA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628AC1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245597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A55663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6E27F6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37AF3C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9F2FC3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01A177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6A53AA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688BC5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D62760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8B8D29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42840A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50171A" w:rsidR="0064541D" w:rsidRPr="0064541D" w:rsidRDefault="00F4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933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5AE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4B1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FB5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691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792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FB57A4" w:rsidR="00113533" w:rsidRPr="0030502F" w:rsidRDefault="00F467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C8A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C9A134" w:rsidR="00113533" w:rsidRPr="0030502F" w:rsidRDefault="00F467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A0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B58268" w:rsidR="00113533" w:rsidRPr="0030502F" w:rsidRDefault="00F467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68A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15D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FB2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3B4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3EE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35C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761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885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82E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588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1DA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A02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C6F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