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3C66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7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79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801D0C" w:rsidR="001F5B4C" w:rsidRPr="006F740C" w:rsidRDefault="004377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7CEB0" w:rsidR="005F75C4" w:rsidRPr="0064541D" w:rsidRDefault="004377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06708" w:rsidR="0064541D" w:rsidRPr="000209F6" w:rsidRDefault="004377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FD79F" w:rsidR="0064541D" w:rsidRPr="000209F6" w:rsidRDefault="00437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B2D24" w:rsidR="0064541D" w:rsidRPr="000209F6" w:rsidRDefault="00437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F13F5B" w:rsidR="0064541D" w:rsidRPr="000209F6" w:rsidRDefault="00437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C0357" w:rsidR="0064541D" w:rsidRPr="000209F6" w:rsidRDefault="00437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93E1D" w:rsidR="0064541D" w:rsidRPr="000209F6" w:rsidRDefault="00437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A5E9CA" w:rsidR="0064541D" w:rsidRPr="000209F6" w:rsidRDefault="004377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EB85BC" w:rsidR="0064541D" w:rsidRPr="00437792" w:rsidRDefault="00437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CA09A4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42E0ED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B5116A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4EFFD0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4F4705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0300DA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61AEEF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D1DF76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E3100A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B74EBE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ED004A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7864F8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A40373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0641F1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5A17C1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6C5EB2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1B6237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CA072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7F5C5A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6A4D4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E47730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BC3243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F1BE1B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249EF2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59AFF1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51CBCA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F28812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BA51CB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D0BE5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34677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D31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5F8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2E3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31A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38D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26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B1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377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0EA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7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864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91909" w:rsidR="0064541D" w:rsidRPr="0064541D" w:rsidRDefault="00437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39063E" w:rsidR="00AB6BA8" w:rsidRPr="000209F6" w:rsidRDefault="00437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43367D" w:rsidR="00AB6BA8" w:rsidRPr="000209F6" w:rsidRDefault="00437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09B456" w:rsidR="00AB6BA8" w:rsidRPr="000209F6" w:rsidRDefault="00437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920C5F" w:rsidR="00AB6BA8" w:rsidRPr="000209F6" w:rsidRDefault="00437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28FB69" w:rsidR="00AB6BA8" w:rsidRPr="000209F6" w:rsidRDefault="00437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5C9584" w:rsidR="00AB6BA8" w:rsidRPr="000209F6" w:rsidRDefault="00437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86D6BB" w:rsidR="00AB6BA8" w:rsidRPr="000209F6" w:rsidRDefault="004377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29E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CF9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62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7EE299" w:rsidR="0064541D" w:rsidRPr="00437792" w:rsidRDefault="00437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35FCFB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7FB3C8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D3E5D0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9035C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716CEB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A95699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9F62C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B36004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1AA13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73A8CE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63BEBA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B0247D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1719C0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66587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766307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F4B7A7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9E3BB7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8B8342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F9D95F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92A1FC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DDB646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2C38ED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DF447C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1AD3E4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822C27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A660DF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3F8041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87FBBB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A410F6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542E71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868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17B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3A2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72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A16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8ED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7E6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46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5FF3E" w:rsidR="0064541D" w:rsidRPr="0064541D" w:rsidRDefault="004377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D4E374" w:rsidR="00AB6BA8" w:rsidRPr="000209F6" w:rsidRDefault="00437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2F7688" w:rsidR="00AB6BA8" w:rsidRPr="000209F6" w:rsidRDefault="00437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C51A5" w:rsidR="00AB6BA8" w:rsidRPr="000209F6" w:rsidRDefault="00437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496685" w:rsidR="00AB6BA8" w:rsidRPr="000209F6" w:rsidRDefault="00437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7B8C40" w:rsidR="00AB6BA8" w:rsidRPr="000209F6" w:rsidRDefault="00437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1AADF0" w:rsidR="00AB6BA8" w:rsidRPr="000209F6" w:rsidRDefault="00437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6C2A69" w:rsidR="00AB6BA8" w:rsidRPr="000209F6" w:rsidRDefault="004377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AA2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14D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6E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C9F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1D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130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FD2010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5E9D3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02BAE5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4E017F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76ED89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F095D3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4F20E8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7E605E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FBD2B8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2F0962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4D6D2B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78B4A0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D65B36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5E9850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D0A6A4" w:rsidR="0064541D" w:rsidRPr="00437792" w:rsidRDefault="004377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79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00CEDD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EA521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421A9D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F1963B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51B95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A62007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FAA43E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DE762C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19F068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D7A99E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7BAB83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613EA8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B1F353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03AA2F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C34CB9" w:rsidR="0064541D" w:rsidRPr="0064541D" w:rsidRDefault="004377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635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886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D5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C04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32D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E70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FD2B4" w:rsidR="00113533" w:rsidRPr="0030502F" w:rsidRDefault="00437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AE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26002E" w:rsidR="00113533" w:rsidRPr="0030502F" w:rsidRDefault="00437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B4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63681E" w:rsidR="00113533" w:rsidRPr="0030502F" w:rsidRDefault="004377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FC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FD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EB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7D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C2E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2F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37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DD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30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7C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6A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48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B48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79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