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A45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02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025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E4EB03" w:rsidR="001F5B4C" w:rsidRPr="006F740C" w:rsidRDefault="003402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A2D20" w:rsidR="005F75C4" w:rsidRPr="0064541D" w:rsidRDefault="003402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BF082" w:rsidR="0064541D" w:rsidRPr="000209F6" w:rsidRDefault="003402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A0B8B" w:rsidR="0064541D" w:rsidRPr="000209F6" w:rsidRDefault="0034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3EDA2" w:rsidR="0064541D" w:rsidRPr="000209F6" w:rsidRDefault="0034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91495" w:rsidR="0064541D" w:rsidRPr="000209F6" w:rsidRDefault="0034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8B58D" w:rsidR="0064541D" w:rsidRPr="000209F6" w:rsidRDefault="0034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DCBCE" w:rsidR="0064541D" w:rsidRPr="000209F6" w:rsidRDefault="0034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0EE3BA" w:rsidR="0064541D" w:rsidRPr="000209F6" w:rsidRDefault="0034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3278A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1327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D1939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993ED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94E59B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3C83C1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E7390C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1EAB8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7081A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508F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FD202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88FE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309AC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B6F03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9E4095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ED94D2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C28388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5E717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A892C2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F99032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AEB56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46FC3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A0A841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BCA842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D2DE0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0781E1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A07F52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E972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D3B505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76D6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FC83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B19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C49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14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CD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8E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3F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4B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3D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5B9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647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25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5E6B2" w:rsidR="0064541D" w:rsidRPr="0064541D" w:rsidRDefault="003402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526319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7C71DE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0326D7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136F4E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7F2D8F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D603DE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88C1A4" w:rsidR="00AB6BA8" w:rsidRPr="000209F6" w:rsidRDefault="0034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8E8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F2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3DB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D579A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3348A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6BC5B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FDA6A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0DEAF3" w:rsidR="0064541D" w:rsidRPr="00340252" w:rsidRDefault="003402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2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77607E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B3F470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459BE2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67426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309F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125EF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166B0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EFE51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73C20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9AE7F" w:rsidR="0064541D" w:rsidRPr="00340252" w:rsidRDefault="003402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2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BA1AD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B1897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AAEF4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A1CB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2A925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0BA2AC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56399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FBBC1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C77A6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47855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934D9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012C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6B83F5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60B9B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806D6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5A84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B58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E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6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3C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308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179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B2E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D7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F835A8" w:rsidR="0064541D" w:rsidRPr="0064541D" w:rsidRDefault="003402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078B03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9BB5EA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94FB81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AED904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90C78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CA9C1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76D7B" w:rsidR="00AB6BA8" w:rsidRPr="000209F6" w:rsidRDefault="0034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3C9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09C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10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282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8D1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4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F0AAC8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E35DB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26288A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4B2B8B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2A36B6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50A07E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2EFFC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9E06E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18EC0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F6EB7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429E8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C66C63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5CE1D1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56E7C0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D9E01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E543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481379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9355A4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4FFEB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A4834E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1B455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16CBD6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34441B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7E303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3C0F88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231B38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36E47D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737E6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76E22F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3FC207" w:rsidR="0064541D" w:rsidRPr="0064541D" w:rsidRDefault="0034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03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D49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E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F9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FE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A9E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FAA16" w:rsidR="00113533" w:rsidRPr="0030502F" w:rsidRDefault="003402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01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47C02" w:rsidR="00113533" w:rsidRPr="0030502F" w:rsidRDefault="003402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79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99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82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E2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FA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AD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60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82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E5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F5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07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DC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85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37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D4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025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