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447D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650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650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29FC3C7" w:rsidR="001F5B4C" w:rsidRPr="006F740C" w:rsidRDefault="005965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F42E4" w:rsidR="005F75C4" w:rsidRPr="0064541D" w:rsidRDefault="005965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5EC3F8" w:rsidR="0064541D" w:rsidRPr="000209F6" w:rsidRDefault="005965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3290F" w:rsidR="0064541D" w:rsidRPr="000209F6" w:rsidRDefault="00596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7E603" w:rsidR="0064541D" w:rsidRPr="000209F6" w:rsidRDefault="00596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A5EA5" w:rsidR="0064541D" w:rsidRPr="000209F6" w:rsidRDefault="00596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4EC1E" w:rsidR="0064541D" w:rsidRPr="000209F6" w:rsidRDefault="00596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2E4CF" w:rsidR="0064541D" w:rsidRPr="000209F6" w:rsidRDefault="00596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F04505" w:rsidR="0064541D" w:rsidRPr="000209F6" w:rsidRDefault="00596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B1330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B53F9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BE3CA9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7B48B8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E2B77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94805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9535C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D7AAB1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52377E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258742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DD5AB7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CFDC5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3BE4DF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211AE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89EC3F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96385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04E5F8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4B7D3F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73CCD2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43299F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FC036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B98DF5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62793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4ABDD0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98EE5B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1CCB7B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C778E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EB0811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E48501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A17B98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B8478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9C6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688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D14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9DD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35A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861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98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067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883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6DF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B68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DE3A61" w:rsidR="0064541D" w:rsidRPr="0064541D" w:rsidRDefault="00596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BE4263" w:rsidR="00AB6BA8" w:rsidRPr="000209F6" w:rsidRDefault="00596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182C7D" w:rsidR="00AB6BA8" w:rsidRPr="000209F6" w:rsidRDefault="00596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6AAE52" w:rsidR="00AB6BA8" w:rsidRPr="000209F6" w:rsidRDefault="00596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BDD8E0" w:rsidR="00AB6BA8" w:rsidRPr="000209F6" w:rsidRDefault="00596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C8A9B0" w:rsidR="00AB6BA8" w:rsidRPr="000209F6" w:rsidRDefault="00596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7A4AAF" w:rsidR="00AB6BA8" w:rsidRPr="000209F6" w:rsidRDefault="00596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BF3A2F" w:rsidR="00AB6BA8" w:rsidRPr="000209F6" w:rsidRDefault="00596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E13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FB7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BB7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520B07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CC392F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A62A07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29A4BE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328C9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5B7576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B3D80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FE5F6C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2DE9E6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2A0077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AEAD58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240FE8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A6F0CB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FC438B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B79CA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612255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686E50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92D51B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C62306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8765E5" w:rsidR="0064541D" w:rsidRPr="0059650E" w:rsidRDefault="00596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5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A924D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15EEE5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19063B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3D5975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3380C8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824993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A9549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E3E84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376B17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C6E388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091F50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030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848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663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645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8CC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2E4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1BD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0AD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B88E3" w:rsidR="0064541D" w:rsidRPr="0064541D" w:rsidRDefault="00596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C516BB" w:rsidR="00AB6BA8" w:rsidRPr="000209F6" w:rsidRDefault="00596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F1064A" w:rsidR="00AB6BA8" w:rsidRPr="000209F6" w:rsidRDefault="00596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49A04D" w:rsidR="00AB6BA8" w:rsidRPr="000209F6" w:rsidRDefault="00596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E6C95A" w:rsidR="00AB6BA8" w:rsidRPr="000209F6" w:rsidRDefault="00596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BD8B59" w:rsidR="00AB6BA8" w:rsidRPr="000209F6" w:rsidRDefault="00596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2B052C" w:rsidR="00AB6BA8" w:rsidRPr="000209F6" w:rsidRDefault="00596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8E514A" w:rsidR="00AB6BA8" w:rsidRPr="000209F6" w:rsidRDefault="00596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823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05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8D7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3D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C26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58C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706CCC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DC9B4F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B58D98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AD6A8C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A6BC7F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47EB02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78E06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1186E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B3DE91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AEFD5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718007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A3F2BA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2BF996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F4A1E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3EB762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4E636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0094FA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EE1314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29ED60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419F8F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1ADB32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458C03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04AB6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2A1247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D5ABC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1E4CA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A543F7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5C90B0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4F8A3D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2F56FB" w:rsidR="0064541D" w:rsidRPr="0064541D" w:rsidRDefault="00596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28A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B03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ECD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2A0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99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E7F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A07109" w:rsidR="00113533" w:rsidRPr="0030502F" w:rsidRDefault="00596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C4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D28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F0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72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14E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EA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5F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352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2D2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09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C9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F8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75E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78D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0A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B31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40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650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