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DB15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1F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1F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5773D7" w:rsidR="001F5B4C" w:rsidRPr="006F740C" w:rsidRDefault="00AE1F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705B6" w:rsidR="005F75C4" w:rsidRPr="0064541D" w:rsidRDefault="00AE1F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22448" w:rsidR="0064541D" w:rsidRPr="000209F6" w:rsidRDefault="00AE1F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204CF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63694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B180C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7E3C3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9FB93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3BB92" w:rsidR="0064541D" w:rsidRPr="000209F6" w:rsidRDefault="00AE1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07EA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144C8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7A8A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0DA0D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DBB7A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89CE4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10EFD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9D31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686B4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0954B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6264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0240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C5B82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9D0CB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9710C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5036B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A5411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D1C5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4A210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A5584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8D2C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52996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31535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D3CB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42F4B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9EA40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0350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AA2AA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E9BD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A97FD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FC885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06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D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2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CAC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6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74D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5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5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2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C6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7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39054" w:rsidR="0064541D" w:rsidRPr="0064541D" w:rsidRDefault="00AE1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5694E5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0118CA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A7144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0695C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A93E1D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7A2AF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BBBCA" w:rsidR="00AB6BA8" w:rsidRPr="000209F6" w:rsidRDefault="00AE1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2EF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3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8C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EEFA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66099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D8C9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DF7204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DB9820" w:rsidR="0064541D" w:rsidRPr="00AE1F51" w:rsidRDefault="00AE1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F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FD3E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231B7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F0B6A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0A4B6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2FB0F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A7218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285E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60F5C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2AAA3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2274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C48E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1B996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90E10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3A18B1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8CFC5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17C6A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5D52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2B253A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0572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70EC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460D1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FA1E86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A2479C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4848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60EC0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A4BD7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58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EB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7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A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B4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51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52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99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C17A6" w:rsidR="0064541D" w:rsidRPr="0064541D" w:rsidRDefault="00AE1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407001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80FDA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F09058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D544E9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75E74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546DC6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78E5E" w:rsidR="00AB6BA8" w:rsidRPr="000209F6" w:rsidRDefault="00AE1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2DE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1C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6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6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3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1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4B6E4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C4A4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80CF0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048B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CD971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BE8F30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AA2A2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DD1F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3918A9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755AB4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710FC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6B8E3B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0BCF3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63678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9913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324BD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7C80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C61A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E05A8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2D17D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C55BA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1065D7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E2C0B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A2DB8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CFFDE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522685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BD2CD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26C0FF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BC6184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AAD74" w:rsidR="0064541D" w:rsidRPr="0064541D" w:rsidRDefault="00AE1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6C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78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617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C2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40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C1E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42393" w:rsidR="00113533" w:rsidRPr="0030502F" w:rsidRDefault="00AE1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E9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B4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05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95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56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5F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7F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30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B6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55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A3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6B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42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E1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5A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19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90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1F5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