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DB15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1F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1F5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5773D7" w:rsidR="001F5B4C" w:rsidRPr="006F740C" w:rsidRDefault="00AE1F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C705B6" w:rsidR="005F75C4" w:rsidRPr="0064541D" w:rsidRDefault="00AE1F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22448" w:rsidR="0064541D" w:rsidRPr="000209F6" w:rsidRDefault="00AE1F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204CF" w:rsidR="0064541D" w:rsidRPr="000209F6" w:rsidRDefault="00AE1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63694" w:rsidR="0064541D" w:rsidRPr="000209F6" w:rsidRDefault="00AE1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B180C" w:rsidR="0064541D" w:rsidRPr="000209F6" w:rsidRDefault="00AE1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7E3C3" w:rsidR="0064541D" w:rsidRPr="000209F6" w:rsidRDefault="00AE1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9FB93" w:rsidR="0064541D" w:rsidRPr="000209F6" w:rsidRDefault="00AE1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B3BB92" w:rsidR="0064541D" w:rsidRPr="000209F6" w:rsidRDefault="00AE1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07EA1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144C83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37A8A1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0DA0D2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DBB7AD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C89CE4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10EFD1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A9D31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686B4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0954B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262642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0240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C5B828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9D0CB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9710C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95036B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A54118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ED1C53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94A210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A5584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B8D2C5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52996E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315352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2D3CB8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142F4B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9EA401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70350E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7AA2AA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2E9BD2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A97FD3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FC8853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06A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ED1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12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CAC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C6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74D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A53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C5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D26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C6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72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39054" w:rsidR="0064541D" w:rsidRPr="0064541D" w:rsidRDefault="00AE1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5694E5" w:rsidR="00AB6BA8" w:rsidRPr="000209F6" w:rsidRDefault="00AE1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0118CA" w:rsidR="00AB6BA8" w:rsidRPr="000209F6" w:rsidRDefault="00AE1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DA7144" w:rsidR="00AB6BA8" w:rsidRPr="000209F6" w:rsidRDefault="00AE1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70695C" w:rsidR="00AB6BA8" w:rsidRPr="000209F6" w:rsidRDefault="00AE1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A93E1D" w:rsidR="00AB6BA8" w:rsidRPr="000209F6" w:rsidRDefault="00AE1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F7A2AF" w:rsidR="00AB6BA8" w:rsidRPr="000209F6" w:rsidRDefault="00AE1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FBBBCA" w:rsidR="00AB6BA8" w:rsidRPr="000209F6" w:rsidRDefault="00AE1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2EF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535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8C5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EEFA1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66099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7D8C9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DF7204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DB9820" w:rsidR="0064541D" w:rsidRPr="00AE1F51" w:rsidRDefault="00AE1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F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FD3E3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231B7E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F0B6A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10A4B6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2FB0F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A7218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1285ED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160F5C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2AAA3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52274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CC48ED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1B996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390E10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3A18B1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8CFC5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C17C6A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75D52D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2B253A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705725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C70EC8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460D1E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FA1E86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A2479C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B48485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060EC0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4BD78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058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EB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7F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AA3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B43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510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52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999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C17A6" w:rsidR="0064541D" w:rsidRPr="0064541D" w:rsidRDefault="00AE1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407001" w:rsidR="00AB6BA8" w:rsidRPr="000209F6" w:rsidRDefault="00AE1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80FDA" w:rsidR="00AB6BA8" w:rsidRPr="000209F6" w:rsidRDefault="00AE1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F09058" w:rsidR="00AB6BA8" w:rsidRPr="000209F6" w:rsidRDefault="00AE1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D544E9" w:rsidR="00AB6BA8" w:rsidRPr="000209F6" w:rsidRDefault="00AE1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A75E74" w:rsidR="00AB6BA8" w:rsidRPr="000209F6" w:rsidRDefault="00AE1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546DC6" w:rsidR="00AB6BA8" w:rsidRPr="000209F6" w:rsidRDefault="00AE1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678E5E" w:rsidR="00AB6BA8" w:rsidRPr="000209F6" w:rsidRDefault="00AE1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2DE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1C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6F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E6A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93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14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4B6E4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C4A42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80CF0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048B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CD9715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BE8F30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5AA2A2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DD1F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3918A9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755AB4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0710FC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6B8E3B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0BCF3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63678E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49913D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324BD5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D7C805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5C61A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E05A8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2D17D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C55BA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1065D7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E2C0B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A2DB8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FCFFDE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522685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0BD2CD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26C0FF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BC6184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CAAD74" w:rsidR="0064541D" w:rsidRPr="0064541D" w:rsidRDefault="00AE1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6CE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785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617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C23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40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C1E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42393" w:rsidR="00113533" w:rsidRPr="0030502F" w:rsidRDefault="00AE1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E9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B4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405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95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56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5F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7F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30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B6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55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A3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C6B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42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E1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5A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419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90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1F5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