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B52D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088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088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C8C319A" w:rsidR="001F5B4C" w:rsidRPr="006F740C" w:rsidRDefault="00A608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40FE38" w:rsidR="005F75C4" w:rsidRPr="0064541D" w:rsidRDefault="00A608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99B19" w:rsidR="0064541D" w:rsidRPr="000209F6" w:rsidRDefault="00A608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EE69CC" w:rsidR="0064541D" w:rsidRPr="000209F6" w:rsidRDefault="00A60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F66A4E" w:rsidR="0064541D" w:rsidRPr="000209F6" w:rsidRDefault="00A60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E8B7E2" w:rsidR="0064541D" w:rsidRPr="000209F6" w:rsidRDefault="00A60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C209B" w:rsidR="0064541D" w:rsidRPr="000209F6" w:rsidRDefault="00A60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D47DFF" w:rsidR="0064541D" w:rsidRPr="000209F6" w:rsidRDefault="00A60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6D5893" w:rsidR="0064541D" w:rsidRPr="000209F6" w:rsidRDefault="00A608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04520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99803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AA7612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C50BA3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174C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D4029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213212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062F2C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7C9C41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33B63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44668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AC892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38F6A8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C5E7E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0AD5EC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798942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7E788E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254998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A29DB8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514BE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AF5D5E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22F4E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C44A2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760779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8A4EF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008421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47DDB3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CCC453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D4725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7FA81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E4C96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E5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A23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FCD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FA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0F2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78D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D04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567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B7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D6A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4D7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7DEEDE" w:rsidR="0064541D" w:rsidRPr="0064541D" w:rsidRDefault="00A60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AB310F" w:rsidR="00AB6BA8" w:rsidRPr="000209F6" w:rsidRDefault="00A60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51551D" w:rsidR="00AB6BA8" w:rsidRPr="000209F6" w:rsidRDefault="00A60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E75BB" w:rsidR="00AB6BA8" w:rsidRPr="000209F6" w:rsidRDefault="00A60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3CC12A" w:rsidR="00AB6BA8" w:rsidRPr="000209F6" w:rsidRDefault="00A60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0353D" w:rsidR="00AB6BA8" w:rsidRPr="000209F6" w:rsidRDefault="00A60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CFECAD" w:rsidR="00AB6BA8" w:rsidRPr="000209F6" w:rsidRDefault="00A60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1B9618" w:rsidR="00AB6BA8" w:rsidRPr="000209F6" w:rsidRDefault="00A608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406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59E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C7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422BBB" w:rsidR="0064541D" w:rsidRPr="00A6088C" w:rsidRDefault="00A60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8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4A14E9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EBDBC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CAB5EA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06D8F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14475B" w:rsidR="0064541D" w:rsidRPr="00A6088C" w:rsidRDefault="00A608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88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E4FFA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CEFB8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45919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B56BE7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DC433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C7E76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D648AB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5D650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81E4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41CCD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D026D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ED31E9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BF6E1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87C6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7769E2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22513A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ED7D78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D4AF5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17A51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EF263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8E1933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52CE4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0F8CFD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68170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1E7F9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12D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43A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A2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01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089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FED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BE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2A8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449DA4" w:rsidR="0064541D" w:rsidRPr="0064541D" w:rsidRDefault="00A608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A06080" w:rsidR="00AB6BA8" w:rsidRPr="000209F6" w:rsidRDefault="00A60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ECBE51" w:rsidR="00AB6BA8" w:rsidRPr="000209F6" w:rsidRDefault="00A60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9A0CFA" w:rsidR="00AB6BA8" w:rsidRPr="000209F6" w:rsidRDefault="00A60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7EC819" w:rsidR="00AB6BA8" w:rsidRPr="000209F6" w:rsidRDefault="00A60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2F9CEE" w:rsidR="00AB6BA8" w:rsidRPr="000209F6" w:rsidRDefault="00A60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2D7A44" w:rsidR="00AB6BA8" w:rsidRPr="000209F6" w:rsidRDefault="00A60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D8F659" w:rsidR="00AB6BA8" w:rsidRPr="000209F6" w:rsidRDefault="00A608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698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8C1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1F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193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A87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5ED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209061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8A83F7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663823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C0018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57886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C5B72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06AFF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5B870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460F7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645DE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957FA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ABE992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360319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E23169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9CFDD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807981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2A39B8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6E698D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A659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40AC4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4D397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0132FE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7ACF8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8711C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5E440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6D7C66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9C915C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4C39D5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4AB394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8BDECF" w:rsidR="0064541D" w:rsidRPr="0064541D" w:rsidRDefault="00A608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EF6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D8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7A6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0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246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E38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DF6D1" w:rsidR="00113533" w:rsidRPr="0030502F" w:rsidRDefault="00A60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76D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C366E" w:rsidR="00113533" w:rsidRPr="0030502F" w:rsidRDefault="00A608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6C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50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54F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2B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52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F09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118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919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76C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D1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A7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58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5A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181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3CD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088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