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6E8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36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369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BE6A1F3" w:rsidR="001F5B4C" w:rsidRPr="006F740C" w:rsidRDefault="00F736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1972EE" w:rsidR="005F75C4" w:rsidRPr="0064541D" w:rsidRDefault="00F736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ADC94" w:rsidR="0064541D" w:rsidRPr="000209F6" w:rsidRDefault="00F736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EFC2A" w:rsidR="0064541D" w:rsidRPr="000209F6" w:rsidRDefault="00F73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D55E7" w:rsidR="0064541D" w:rsidRPr="000209F6" w:rsidRDefault="00F73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7CC49" w:rsidR="0064541D" w:rsidRPr="000209F6" w:rsidRDefault="00F73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24C4F" w:rsidR="0064541D" w:rsidRPr="000209F6" w:rsidRDefault="00F73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0E9F6" w:rsidR="0064541D" w:rsidRPr="000209F6" w:rsidRDefault="00F73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3C74A8" w:rsidR="0064541D" w:rsidRPr="000209F6" w:rsidRDefault="00F73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C791FB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494629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7A68A3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13672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5AB483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74A086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5142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8BCF09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8BA212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756F11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9778C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7E2F9B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DF8107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13609C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24D17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0FF2D1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E9FE5D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9E02AE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123A4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3814F1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FD91D7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1AFF8A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04EDF6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45CB0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F6BCA3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13ACF8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0FA287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BDE049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3E3C72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318069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100AB6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77A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0E6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418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A2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2CB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25D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AAD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99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751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BC0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A65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21722" w:rsidR="0064541D" w:rsidRPr="0064541D" w:rsidRDefault="00F736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32FD13" w:rsidR="00AB6BA8" w:rsidRPr="000209F6" w:rsidRDefault="00F73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7CE1F2" w:rsidR="00AB6BA8" w:rsidRPr="000209F6" w:rsidRDefault="00F73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BDB5F2" w:rsidR="00AB6BA8" w:rsidRPr="000209F6" w:rsidRDefault="00F73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904B6" w:rsidR="00AB6BA8" w:rsidRPr="000209F6" w:rsidRDefault="00F73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4ADD9D" w:rsidR="00AB6BA8" w:rsidRPr="000209F6" w:rsidRDefault="00F73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86D2C" w:rsidR="00AB6BA8" w:rsidRPr="000209F6" w:rsidRDefault="00F73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D365B1" w:rsidR="00AB6BA8" w:rsidRPr="000209F6" w:rsidRDefault="00F73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8E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17D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F38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0EC78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96039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668AE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F9358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58C383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B272BD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989B15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649C98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103092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9EDF1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269D41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35CE7E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2BB2E3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BEBB3A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29D587" w:rsidR="0064541D" w:rsidRPr="00F7369B" w:rsidRDefault="00F736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6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65BFE9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AEB1CA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2EE7B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CF6268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3FAF8A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EEEA0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6585C8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A11DB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BE908C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889358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64154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D8BF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955552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86926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E6D1C9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3A826A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A9C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0D0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F93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C78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BB6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9D7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439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FD3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344AC" w:rsidR="0064541D" w:rsidRPr="0064541D" w:rsidRDefault="00F736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D6A1DD" w:rsidR="00AB6BA8" w:rsidRPr="000209F6" w:rsidRDefault="00F73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9A94AF" w:rsidR="00AB6BA8" w:rsidRPr="000209F6" w:rsidRDefault="00F73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48AD4D" w:rsidR="00AB6BA8" w:rsidRPr="000209F6" w:rsidRDefault="00F73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052DED" w:rsidR="00AB6BA8" w:rsidRPr="000209F6" w:rsidRDefault="00F73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6A2789" w:rsidR="00AB6BA8" w:rsidRPr="000209F6" w:rsidRDefault="00F73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E1358F" w:rsidR="00AB6BA8" w:rsidRPr="000209F6" w:rsidRDefault="00F73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E7C2EF" w:rsidR="00AB6BA8" w:rsidRPr="000209F6" w:rsidRDefault="00F73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CA5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25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8B3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132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607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30E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85FAC7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D1AE02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E0A798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A66EE0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DE8AD8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7B7C83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AC01B0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F1FEBC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617A8E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F817D8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9B91E6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5E2E01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87911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9B496A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A1C730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E0CB44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30BDAE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0E1F4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F1E061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2BA5DE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FC6DFA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AD0D6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A7AEA1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DE96E5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5EF45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43FFD5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19D186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F0CA86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37E28F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1536EB" w:rsidR="0064541D" w:rsidRPr="0064541D" w:rsidRDefault="00F73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E89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DBF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547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ACB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DDA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144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5EC60" w:rsidR="00113533" w:rsidRPr="0030502F" w:rsidRDefault="00F736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A5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39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38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39F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17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4C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47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F2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5D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6C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95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B1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944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65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CF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11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59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