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6D0E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8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80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BEB76B" w:rsidR="001F5B4C" w:rsidRPr="006F740C" w:rsidRDefault="003978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3B20F" w:rsidR="005F75C4" w:rsidRPr="0064541D" w:rsidRDefault="003978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4F4DA" w:rsidR="0064541D" w:rsidRPr="000209F6" w:rsidRDefault="003978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AFAFB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6ADC7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379DD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1AD8F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938DE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145F4" w:rsidR="0064541D" w:rsidRPr="000209F6" w:rsidRDefault="003978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49ABA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F5D56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73AC6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5A24D8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D1119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6DEB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CE374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4C2B92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1AEAC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8A4F72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AC16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234B3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3D87A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9C00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F378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24778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C52A7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B6E50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74A2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DCA94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B0E26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9B48C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24BF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141D86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E743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E61A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A506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EC4E5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2E7E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FAD794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733E8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39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358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1F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29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8C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77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8F4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F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59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CA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A3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EE2E6" w:rsidR="0064541D" w:rsidRPr="0064541D" w:rsidRDefault="00397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5E137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A2F671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69F7E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51AE0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101874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AA0891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84D90" w:rsidR="00AB6BA8" w:rsidRPr="000209F6" w:rsidRDefault="003978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5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516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BE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E19EA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170C4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972B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15604C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33844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C602F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47ABF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3DE50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CBCAD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939B3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44B664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360B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632B0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4E6C7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7FBE0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B5F4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BEFD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15A8A7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8CBB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7802B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E6DD08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C1B66C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A13F2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0527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A240F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53DAE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3889A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A85F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7C5E9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365E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B7252C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19F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3C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A0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4B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6C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59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87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99C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9CB25" w:rsidR="0064541D" w:rsidRPr="0064541D" w:rsidRDefault="003978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EB386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BD64F0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10C15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3484A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C1C57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D3C5E2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6F227B" w:rsidR="00AB6BA8" w:rsidRPr="000209F6" w:rsidRDefault="003978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5AA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A17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0A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0F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371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72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16F48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18D21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33C447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96EE5F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CA581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9283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6A6E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C39E1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CB018E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4FAC7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28899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A5BBBD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90A42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DC3D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E6556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7C02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49B9C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B5628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B5CFF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9B935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207BFA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C777F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24FC4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1505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FB223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229692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5A960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75157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01738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598D9F" w:rsidR="0064541D" w:rsidRPr="0064541D" w:rsidRDefault="003978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B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B7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A4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E2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AA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FE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B9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FED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28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45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39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80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B9F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B7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EC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8E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4F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28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D3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33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D0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3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E3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2D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808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