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F061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47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47C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A11D311" w:rsidR="001F5B4C" w:rsidRPr="006F740C" w:rsidRDefault="00A747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83BDE" w:rsidR="005F75C4" w:rsidRPr="0064541D" w:rsidRDefault="00A747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4FA65" w:rsidR="0064541D" w:rsidRPr="000209F6" w:rsidRDefault="00A747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2F86B" w:rsidR="0064541D" w:rsidRPr="000209F6" w:rsidRDefault="00A7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AD9486" w:rsidR="0064541D" w:rsidRPr="000209F6" w:rsidRDefault="00A7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2188AA" w:rsidR="0064541D" w:rsidRPr="000209F6" w:rsidRDefault="00A7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AED44" w:rsidR="0064541D" w:rsidRPr="000209F6" w:rsidRDefault="00A7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508A00" w:rsidR="0064541D" w:rsidRPr="000209F6" w:rsidRDefault="00A7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5E48D0" w:rsidR="0064541D" w:rsidRPr="000209F6" w:rsidRDefault="00A7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8858E0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ECCEBA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0B1931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2A8C9D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A840D8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E8E622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3AD202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55735A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1606B5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688096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0248ED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0DAD2F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FB950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5F3E0B" w:rsidR="0064541D" w:rsidRPr="00A747CB" w:rsidRDefault="00A747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7C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1ABA0D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212B99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848506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18090A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3565FE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15666B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FA6E11" w:rsidR="0064541D" w:rsidRPr="00A747CB" w:rsidRDefault="00A747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7C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051931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AFE4D7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39E0F8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0EDFF7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AF3D22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ACEBF2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175ADB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D9D858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8D506F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655434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5C1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96C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9D8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A1D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DCE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3EE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BE7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E91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C9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C3E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88B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709549" w:rsidR="0064541D" w:rsidRPr="0064541D" w:rsidRDefault="00A747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60C1C3" w:rsidR="00AB6BA8" w:rsidRPr="000209F6" w:rsidRDefault="00A7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5E6301" w:rsidR="00AB6BA8" w:rsidRPr="000209F6" w:rsidRDefault="00A7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96575D" w:rsidR="00AB6BA8" w:rsidRPr="000209F6" w:rsidRDefault="00A7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A223E" w:rsidR="00AB6BA8" w:rsidRPr="000209F6" w:rsidRDefault="00A7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9A3CDF" w:rsidR="00AB6BA8" w:rsidRPr="000209F6" w:rsidRDefault="00A7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C28B9A" w:rsidR="00AB6BA8" w:rsidRPr="000209F6" w:rsidRDefault="00A7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BDB844" w:rsidR="00AB6BA8" w:rsidRPr="000209F6" w:rsidRDefault="00A7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C04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B74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9A5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5660D2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421421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D87049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4A3066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F1F80A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9B72DF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CA06BA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CC346A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D96F9E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0F79CB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1EAEF9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94D63F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A4C9EC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744D14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2CEA45" w:rsidR="0064541D" w:rsidRPr="00A747CB" w:rsidRDefault="00A747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7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48FE2B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62EA2D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4D682E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BB12D0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9E1617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472FA8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A7FDA7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C82FC2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1970AB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14F9A7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A1E697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97D0F5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25B215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80CCA7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952152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C14896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0A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49D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9CD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702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95E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495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8CD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52B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34D08" w:rsidR="0064541D" w:rsidRPr="0064541D" w:rsidRDefault="00A747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94DE39" w:rsidR="00AB6BA8" w:rsidRPr="000209F6" w:rsidRDefault="00A7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6139C5" w:rsidR="00AB6BA8" w:rsidRPr="000209F6" w:rsidRDefault="00A7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F7BD65" w:rsidR="00AB6BA8" w:rsidRPr="000209F6" w:rsidRDefault="00A7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997C13" w:rsidR="00AB6BA8" w:rsidRPr="000209F6" w:rsidRDefault="00A7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7CAF44" w:rsidR="00AB6BA8" w:rsidRPr="000209F6" w:rsidRDefault="00A7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F1FF1D" w:rsidR="00AB6BA8" w:rsidRPr="000209F6" w:rsidRDefault="00A7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D30DD3" w:rsidR="00AB6BA8" w:rsidRPr="000209F6" w:rsidRDefault="00A7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34E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9B3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442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7F7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10C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3A3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C15497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94B6C6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CF15FF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A28A48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4A9000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9EE02F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C25757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0DBEDC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FE564F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24246C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E14D62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3B9A55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0A006A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5D5C35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4116A6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3FC630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79618E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A31B9B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638996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5C811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855BB5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4295B1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48CA5D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A13E84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851157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8BFC93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EBE2E5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C36884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EC793B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222F5" w:rsidR="0064541D" w:rsidRPr="0064541D" w:rsidRDefault="00A7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D41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516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18E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9E0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C7E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3DA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4253F" w:rsidR="00113533" w:rsidRPr="0030502F" w:rsidRDefault="00A747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6B9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236324" w:rsidR="00113533" w:rsidRPr="0030502F" w:rsidRDefault="00A747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27F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182796" w:rsidR="00113533" w:rsidRPr="0030502F" w:rsidRDefault="00A747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9A4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3C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F54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92E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8E9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91E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944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7A8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6D0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137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041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40E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37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47C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