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380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F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FD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938595" w:rsidR="001F5B4C" w:rsidRPr="006F740C" w:rsidRDefault="007F1F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34783" w:rsidR="005F75C4" w:rsidRPr="0064541D" w:rsidRDefault="007F1F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72CCB" w:rsidR="0064541D" w:rsidRPr="000209F6" w:rsidRDefault="007F1F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5A1D8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11FBD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713B4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B6282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FB9AF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D2AB40" w:rsidR="0064541D" w:rsidRPr="000209F6" w:rsidRDefault="007F1F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B8F5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B0FB3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93FD86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4E23A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3CDE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53EE44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7BE9F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28E2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D4A49A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37821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5C60DB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ECB8E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817CF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77380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83C7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25EEF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6801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33A92A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D534B" w:rsidR="0064541D" w:rsidRPr="007F1FD9" w:rsidRDefault="007F1F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62A3B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07B5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705E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A7CB8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44B0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419B8E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DF3CD4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71D0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1D8F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F5FDA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E9974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ED16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646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50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FF1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94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C0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A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4BD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9DD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4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81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12D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50F9C" w:rsidR="0064541D" w:rsidRPr="0064541D" w:rsidRDefault="007F1F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43EA16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BC150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4F150A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FD3624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B06A3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EEFE6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9EFFCC" w:rsidR="00AB6BA8" w:rsidRPr="000209F6" w:rsidRDefault="007F1F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A8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9B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5A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F5B90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6EBDA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B254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2F1E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C3B2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82AEBB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F5D1C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05C5F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B1C8A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5EFE0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B39D9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11871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165936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F530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BB2EE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CE911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D29D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7DC0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8986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3CCE6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50271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6358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8CDC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D8373A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3858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114B3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92A34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1C00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C28653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E17170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15659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7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C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E5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B2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5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5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8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D2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18E7A" w:rsidR="0064541D" w:rsidRPr="0064541D" w:rsidRDefault="007F1F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E6DBD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EF9CB9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76858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1B4BB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B5274F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C038EF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68199" w:rsidR="00AB6BA8" w:rsidRPr="000209F6" w:rsidRDefault="007F1F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5C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6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EF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5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D2D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D61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5FF7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06F91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7808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6DD4D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45C68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15A03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BF3B4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5D42B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2CA7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84A0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25C67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CC3FE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DD24E6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183873" w:rsidR="0064541D" w:rsidRPr="007F1FD9" w:rsidRDefault="007F1F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A5C378" w:rsidR="0064541D" w:rsidRPr="007F1FD9" w:rsidRDefault="007F1F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D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B9F6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6BB489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95A9F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5B9326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D76B4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62F10C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0AC45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9309DD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FC172B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D614F2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4A9FAF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4F8E7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DF121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AB601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95A1A" w:rsidR="0064541D" w:rsidRPr="0064541D" w:rsidRDefault="007F1F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D2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AA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FC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1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9D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51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19935" w:rsidR="00113533" w:rsidRPr="0030502F" w:rsidRDefault="007F1F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B9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65E7B" w:rsidR="00113533" w:rsidRPr="0030502F" w:rsidRDefault="007F1F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63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6B8F1" w:rsidR="00113533" w:rsidRPr="0030502F" w:rsidRDefault="007F1F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74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BD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78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88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26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C9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66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5A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05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E0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E72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57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B6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FD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