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6380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1FD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1FD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6938595" w:rsidR="001F5B4C" w:rsidRPr="006F740C" w:rsidRDefault="007F1F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F34783" w:rsidR="005F75C4" w:rsidRPr="0064541D" w:rsidRDefault="007F1F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72CCB" w:rsidR="0064541D" w:rsidRPr="000209F6" w:rsidRDefault="007F1F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5A1D8" w:rsidR="0064541D" w:rsidRPr="000209F6" w:rsidRDefault="007F1F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D11FBD" w:rsidR="0064541D" w:rsidRPr="000209F6" w:rsidRDefault="007F1F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713B4" w:rsidR="0064541D" w:rsidRPr="000209F6" w:rsidRDefault="007F1F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B6282" w:rsidR="0064541D" w:rsidRPr="000209F6" w:rsidRDefault="007F1F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FB9AF" w:rsidR="0064541D" w:rsidRPr="000209F6" w:rsidRDefault="007F1F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D2AB40" w:rsidR="0064541D" w:rsidRPr="000209F6" w:rsidRDefault="007F1F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BB8F58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B0FB30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93FD86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C4E23A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B3CDEC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53EE44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7BE9FD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228E27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D4A49A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37821C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5C60DB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7ECB8E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817CFC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773808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883C78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25EEFD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C68019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33A92A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3D534B" w:rsidR="0064541D" w:rsidRPr="007F1FD9" w:rsidRDefault="007F1F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F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962A3B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E07B58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0705E5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A7CB8D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244B09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419B8E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DF3CD4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E71D02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C1D8F0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F5FDA7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2E9974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6ED168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646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501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FF1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A94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C0E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0A0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4BD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9DD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743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E81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12D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A50F9C" w:rsidR="0064541D" w:rsidRPr="0064541D" w:rsidRDefault="007F1F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43EA16" w:rsidR="00AB6BA8" w:rsidRPr="000209F6" w:rsidRDefault="007F1F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0BC150" w:rsidR="00AB6BA8" w:rsidRPr="000209F6" w:rsidRDefault="007F1F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4F150A" w:rsidR="00AB6BA8" w:rsidRPr="000209F6" w:rsidRDefault="007F1F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FD3624" w:rsidR="00AB6BA8" w:rsidRPr="000209F6" w:rsidRDefault="007F1F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EB06A3" w:rsidR="00AB6BA8" w:rsidRPr="000209F6" w:rsidRDefault="007F1F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4EEFE6" w:rsidR="00AB6BA8" w:rsidRPr="000209F6" w:rsidRDefault="007F1F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9EFFCC" w:rsidR="00AB6BA8" w:rsidRPr="000209F6" w:rsidRDefault="007F1F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6A8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9B9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A5A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F5B90C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6EBDA5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0B2547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72F1E7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FC3B20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82AEBB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F5D1C2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05C5F5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B1C8AD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5EFE00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B39D97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D11871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165936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CF5309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ABB2EE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CE9112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4D29D5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17DC07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889869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E3CCE6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F50271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663585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78CDC2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D8373A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38580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114B3C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C92A34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01C00D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C28653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E17170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15659C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E7D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2C5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E56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B20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85E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355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980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4D2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D18E7A" w:rsidR="0064541D" w:rsidRPr="0064541D" w:rsidRDefault="007F1F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1E6DBD" w:rsidR="00AB6BA8" w:rsidRPr="000209F6" w:rsidRDefault="007F1F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EF9CB9" w:rsidR="00AB6BA8" w:rsidRPr="000209F6" w:rsidRDefault="007F1F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E76858" w:rsidR="00AB6BA8" w:rsidRPr="000209F6" w:rsidRDefault="007F1F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F1B4BB" w:rsidR="00AB6BA8" w:rsidRPr="000209F6" w:rsidRDefault="007F1F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B5274F" w:rsidR="00AB6BA8" w:rsidRPr="000209F6" w:rsidRDefault="007F1F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C038EF" w:rsidR="00AB6BA8" w:rsidRPr="000209F6" w:rsidRDefault="007F1F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968199" w:rsidR="00AB6BA8" w:rsidRPr="000209F6" w:rsidRDefault="007F1F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5C8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F67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EF9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D54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D2D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D61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65FF77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06F917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A7808D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6DD4D8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545C68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15A035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BF3B42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5D42B7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52CA72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284A0C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25C675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7CC3FE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DD24E6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183873" w:rsidR="0064541D" w:rsidRPr="007F1FD9" w:rsidRDefault="007F1F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FD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A5C378" w:rsidR="0064541D" w:rsidRPr="007F1FD9" w:rsidRDefault="007F1F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FD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AB9F69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6BB489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195A9F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5B9326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D76B45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62F10C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90AC45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9309DD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FC172B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D614F2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4A9FAF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84F8E7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DDF121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8AB601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095A1A" w:rsidR="0064541D" w:rsidRPr="0064541D" w:rsidRDefault="007F1F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D25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AA6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3FC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A14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9D7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516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019935" w:rsidR="00113533" w:rsidRPr="0030502F" w:rsidRDefault="007F1F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2B9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365E7B" w:rsidR="00113533" w:rsidRPr="0030502F" w:rsidRDefault="007F1F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63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B6B8F1" w:rsidR="00113533" w:rsidRPr="0030502F" w:rsidRDefault="007F1F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874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7BD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878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88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326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2C9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866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5A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205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9E0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E72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857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5B6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1FD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