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026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2A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2A6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23D83C" w:rsidR="001F5B4C" w:rsidRPr="006F740C" w:rsidRDefault="00F42A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8CFC5" w:rsidR="005F75C4" w:rsidRPr="0064541D" w:rsidRDefault="00F42A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DD478" w:rsidR="0064541D" w:rsidRPr="000209F6" w:rsidRDefault="00F42A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07AB8" w:rsidR="0064541D" w:rsidRPr="000209F6" w:rsidRDefault="00F42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F19AA" w:rsidR="0064541D" w:rsidRPr="000209F6" w:rsidRDefault="00F42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24F9FC" w:rsidR="0064541D" w:rsidRPr="000209F6" w:rsidRDefault="00F42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9F95C" w:rsidR="0064541D" w:rsidRPr="000209F6" w:rsidRDefault="00F42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17306" w:rsidR="0064541D" w:rsidRPr="000209F6" w:rsidRDefault="00F42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C244C" w:rsidR="0064541D" w:rsidRPr="000209F6" w:rsidRDefault="00F42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65C75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A3454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D9750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DC5CF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9A4B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43FB7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DCA0FF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0CC506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CB039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B6DA0B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8653A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410FB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1C379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8A9E9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6AB1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1952C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4889A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7D004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9726D1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E616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F8813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297462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545D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A67F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5EA061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8D1A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DEEBC8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596489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AD70D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784DC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C6E7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45E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C07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D0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343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E18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24B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F0A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C7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B26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6A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6E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85059" w:rsidR="0064541D" w:rsidRPr="0064541D" w:rsidRDefault="00F42A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A75656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59547F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092D2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4BB1FC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E300D0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36159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7048BC" w:rsidR="00AB6BA8" w:rsidRPr="000209F6" w:rsidRDefault="00F42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36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B88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C1E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0ED9F4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CC86F7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F2964B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C707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01CB5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18A1D2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F203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EFC6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C43A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35DEFF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ED28F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A2409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8B83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743A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EECD2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01E8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A6DDE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FB7A76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AE4CFB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A6CE8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6622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05A08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0AEF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217B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1AC66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077A18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6DA048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52AE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59B33F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19788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0E93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F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156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13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A2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375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7EF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2CF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49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C8B8B" w:rsidR="0064541D" w:rsidRPr="0064541D" w:rsidRDefault="00F42A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E5D983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73C395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D76ACD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018879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A808FB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337CEA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0767F" w:rsidR="00AB6BA8" w:rsidRPr="000209F6" w:rsidRDefault="00F42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59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029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60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B3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6F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A8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B9BF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9D933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2F1DB6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7DB3E8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A1B52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ACC32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8C16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59546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83ECD4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1FE449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600462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B6DC97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42CD92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A0C8F8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3D94D7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99EEC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9CE368" w:rsidR="0064541D" w:rsidRPr="00F42A63" w:rsidRDefault="00F42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A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55F781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296F37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221BCB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088B0C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47BCBA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32E05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C6E483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D6FE90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C8BC12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30BE1B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0E99C6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B5380D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73401E" w:rsidR="0064541D" w:rsidRPr="0064541D" w:rsidRDefault="00F42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6FC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453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670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7E4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EC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4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4FDE8A" w:rsidR="00113533" w:rsidRPr="0030502F" w:rsidRDefault="00F42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E15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D9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83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5E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AC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7A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8D3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A1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20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B9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F6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60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DF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B5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3D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CE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B6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