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47D7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4C3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4C3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347E973" w:rsidR="001F5B4C" w:rsidRPr="006F740C" w:rsidRDefault="00154C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1F10F6" w:rsidR="005F75C4" w:rsidRPr="0064541D" w:rsidRDefault="00154C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2FEBC8" w:rsidR="0064541D" w:rsidRPr="000209F6" w:rsidRDefault="00154C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414510" w:rsidR="0064541D" w:rsidRPr="000209F6" w:rsidRDefault="00154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33E26" w:rsidR="0064541D" w:rsidRPr="000209F6" w:rsidRDefault="00154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51C9DE" w:rsidR="0064541D" w:rsidRPr="000209F6" w:rsidRDefault="00154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912D2" w:rsidR="0064541D" w:rsidRPr="000209F6" w:rsidRDefault="00154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0B5266" w:rsidR="0064541D" w:rsidRPr="000209F6" w:rsidRDefault="00154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2E9CED" w:rsidR="0064541D" w:rsidRPr="000209F6" w:rsidRDefault="00154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A58E5A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7970C9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7145E8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965049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4830A4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0C4C15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5B957C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77ED67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660C58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041E1E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D9CD81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F7E637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722951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1EC232" w:rsidR="0064541D" w:rsidRPr="00154C34" w:rsidRDefault="00154C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C3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309B2B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C75371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B93E7C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BAC7E7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BA88A0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F838F6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AE8F56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C02255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7399A1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10C527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16C0FC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C0864E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D56263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88A77B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0E1071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0D3CB7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D5E925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5DF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1F7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E36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EEA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D9A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D57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E1A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8ED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56D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31D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424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128C86" w:rsidR="0064541D" w:rsidRPr="0064541D" w:rsidRDefault="00154C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5550B7" w:rsidR="00AB6BA8" w:rsidRPr="000209F6" w:rsidRDefault="00154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B8B9AB" w:rsidR="00AB6BA8" w:rsidRPr="000209F6" w:rsidRDefault="00154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64D068" w:rsidR="00AB6BA8" w:rsidRPr="000209F6" w:rsidRDefault="00154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641876" w:rsidR="00AB6BA8" w:rsidRPr="000209F6" w:rsidRDefault="00154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425AB5" w:rsidR="00AB6BA8" w:rsidRPr="000209F6" w:rsidRDefault="00154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6AD8A8" w:rsidR="00AB6BA8" w:rsidRPr="000209F6" w:rsidRDefault="00154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8F3951" w:rsidR="00AB6BA8" w:rsidRPr="000209F6" w:rsidRDefault="00154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E43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D37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959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71BAE9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DD4ECB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CE7094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F611CB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7F1661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F691C0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65295F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21264B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DCD65D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A6B6C8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0BF618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2662D2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1FEA57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CC3D55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AF8C6D" w:rsidR="0064541D" w:rsidRPr="00154C34" w:rsidRDefault="00154C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C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37CD0C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95CBD2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739266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20A8B0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2C34BE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823E02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5C088E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8AF82B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B9C014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53AF85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92312A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02CB91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73C3BA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7A7851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C7F075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324CD3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B9F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AEF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653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717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CDF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1D3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87C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F6B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7AA580" w:rsidR="0064541D" w:rsidRPr="0064541D" w:rsidRDefault="00154C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39E962" w:rsidR="00AB6BA8" w:rsidRPr="000209F6" w:rsidRDefault="00154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F34BB0" w:rsidR="00AB6BA8" w:rsidRPr="000209F6" w:rsidRDefault="00154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FFD696" w:rsidR="00AB6BA8" w:rsidRPr="000209F6" w:rsidRDefault="00154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D892CB" w:rsidR="00AB6BA8" w:rsidRPr="000209F6" w:rsidRDefault="00154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881118" w:rsidR="00AB6BA8" w:rsidRPr="000209F6" w:rsidRDefault="00154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4C8D8D" w:rsidR="00AB6BA8" w:rsidRPr="000209F6" w:rsidRDefault="00154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FAA929" w:rsidR="00AB6BA8" w:rsidRPr="000209F6" w:rsidRDefault="00154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D3B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B1E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79E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946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884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B5D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A15CAA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053904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A05DE7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6DB21E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B5397E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3126B5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7F67B4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D649F2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6D0A09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328E3A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1D0444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042DDE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4B254F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116B4A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5FB8C3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03BC68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54216B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7F2B83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8FD674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30EE25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91A311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98902C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D3850D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F5E9B2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D4135B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866BCC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B95F21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3763E4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54B388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1164E9" w:rsidR="0064541D" w:rsidRPr="0064541D" w:rsidRDefault="00154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590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32F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834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880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D58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A44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DBADCE" w:rsidR="00113533" w:rsidRPr="0030502F" w:rsidRDefault="00154C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119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09DDF4" w:rsidR="00113533" w:rsidRPr="0030502F" w:rsidRDefault="00154C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DA4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408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0B6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3FE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E8B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ABC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76D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680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785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19B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DF3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06A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74D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C0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904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4C3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