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284C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6A7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6A7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EC294B4" w:rsidR="001F5B4C" w:rsidRPr="006F740C" w:rsidRDefault="00886A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11EA8" w:rsidR="005F75C4" w:rsidRPr="0064541D" w:rsidRDefault="00886A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70E9D" w:rsidR="0064541D" w:rsidRPr="000209F6" w:rsidRDefault="00886A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7FC04A" w:rsidR="0064541D" w:rsidRPr="000209F6" w:rsidRDefault="00886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B1A90" w:rsidR="0064541D" w:rsidRPr="000209F6" w:rsidRDefault="00886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10690" w:rsidR="0064541D" w:rsidRPr="000209F6" w:rsidRDefault="00886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DD47B1" w:rsidR="0064541D" w:rsidRPr="000209F6" w:rsidRDefault="00886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C7617" w:rsidR="0064541D" w:rsidRPr="000209F6" w:rsidRDefault="00886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AD9085" w:rsidR="0064541D" w:rsidRPr="000209F6" w:rsidRDefault="00886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D30879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8A4ED3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F07F4E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5DDA04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B71D13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6C0EB3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3A8E8D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22FF63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1A66BC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12A447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1A83B6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AF869A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23E8BE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DD7C82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9C26CE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34D83B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E92071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2658DD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DBB67A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D7ADFA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51080F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8D793A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BC3EB9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77B640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796F23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02C794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01AF88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3C8665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EFD514" w:rsidR="0064541D" w:rsidRPr="00886A70" w:rsidRDefault="00886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A35D14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914785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717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2DA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1F3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CD7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D8B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5FC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1E0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961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58D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CD1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1C5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1684C9" w:rsidR="0064541D" w:rsidRPr="0064541D" w:rsidRDefault="00886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7D0902" w:rsidR="00AB6BA8" w:rsidRPr="000209F6" w:rsidRDefault="00886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15548B" w:rsidR="00AB6BA8" w:rsidRPr="000209F6" w:rsidRDefault="00886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542D05" w:rsidR="00AB6BA8" w:rsidRPr="000209F6" w:rsidRDefault="00886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94DE86" w:rsidR="00AB6BA8" w:rsidRPr="000209F6" w:rsidRDefault="00886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4C66D2" w:rsidR="00AB6BA8" w:rsidRPr="000209F6" w:rsidRDefault="00886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9F2F52" w:rsidR="00AB6BA8" w:rsidRPr="000209F6" w:rsidRDefault="00886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DAE66A" w:rsidR="00AB6BA8" w:rsidRPr="000209F6" w:rsidRDefault="00886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CEA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18C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721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E3B216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17F74B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6C2767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5B266F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652130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A38D0E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09925F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24952A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793087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BE9864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E4F5DC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EAF1FF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334341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FDFAA0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9AC981" w:rsidR="0064541D" w:rsidRPr="00886A70" w:rsidRDefault="00886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9D22CF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B1A4E2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C49B06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F0DB1B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D8AF94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772AC5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1E851A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F4119E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1A73C1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F10232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AC3649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48CBB3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BA3E2D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DA1396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DDF21D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1ADBE5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729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4A1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726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342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1CD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DE7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DBE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33F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37751" w:rsidR="0064541D" w:rsidRPr="0064541D" w:rsidRDefault="00886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69BF53" w:rsidR="00AB6BA8" w:rsidRPr="000209F6" w:rsidRDefault="00886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579126" w:rsidR="00AB6BA8" w:rsidRPr="000209F6" w:rsidRDefault="00886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8DDD36" w:rsidR="00AB6BA8" w:rsidRPr="000209F6" w:rsidRDefault="00886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84AE68" w:rsidR="00AB6BA8" w:rsidRPr="000209F6" w:rsidRDefault="00886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9E9847" w:rsidR="00AB6BA8" w:rsidRPr="000209F6" w:rsidRDefault="00886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EAB06C" w:rsidR="00AB6BA8" w:rsidRPr="000209F6" w:rsidRDefault="00886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6842D9" w:rsidR="00AB6BA8" w:rsidRPr="000209F6" w:rsidRDefault="00886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A49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983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518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ECF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DE8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306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10B277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4104D5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5CEB12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9A7BC6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FA7BAF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6EB940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98BC80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9B11A1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9950C0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3E7FBA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55A64E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F68BA5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0FD6CD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30D14A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53A1FE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14DDBF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5A39CA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BF7706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4200DC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702E76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6B9A9A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C4A5FB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B8D818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1FBBEE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CA5151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099F46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5544C2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2FE96C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254825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229BED" w:rsidR="0064541D" w:rsidRPr="0064541D" w:rsidRDefault="00886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C4A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98D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7B9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343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844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A3B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A2EC6F" w:rsidR="00113533" w:rsidRPr="0030502F" w:rsidRDefault="00886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CCF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AECA1" w:rsidR="00113533" w:rsidRPr="0030502F" w:rsidRDefault="00886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4EE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E1D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125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DD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521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85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280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F17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506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E15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D43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A32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765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808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F8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6A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