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BE98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787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787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A048653" w:rsidR="001F5B4C" w:rsidRPr="006F740C" w:rsidRDefault="005D78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79F406" w:rsidR="005F75C4" w:rsidRPr="0064541D" w:rsidRDefault="005D78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5CE79" w:rsidR="0064541D" w:rsidRPr="000209F6" w:rsidRDefault="005D78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391EE5" w:rsidR="0064541D" w:rsidRPr="000209F6" w:rsidRDefault="005D7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74B58" w:rsidR="0064541D" w:rsidRPr="000209F6" w:rsidRDefault="005D7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7A315" w:rsidR="0064541D" w:rsidRPr="000209F6" w:rsidRDefault="005D7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D93F6D" w:rsidR="0064541D" w:rsidRPr="000209F6" w:rsidRDefault="005D7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DDBFB" w:rsidR="0064541D" w:rsidRPr="000209F6" w:rsidRDefault="005D7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FDBC7F" w:rsidR="0064541D" w:rsidRPr="000209F6" w:rsidRDefault="005D7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AA0FAF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5E96E3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1776DC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FD0D6B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A27978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679AE9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030010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1CB310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65BE95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2EE106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EFB012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5C7362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9BC01D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7FCDAE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854FC0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FF43F9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3B7B0F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7BE8AA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741190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DE7EBD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B6284E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20F8DC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2F904D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052ED4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F3A268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3C1CED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7116B7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058196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5EB072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487755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BE27F7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0FE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9F2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D45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661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316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0C1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2AD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9EF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F45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DBF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914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04016B" w:rsidR="0064541D" w:rsidRPr="0064541D" w:rsidRDefault="005D7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43B234" w:rsidR="00AB6BA8" w:rsidRPr="000209F6" w:rsidRDefault="005D7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88E8FD" w:rsidR="00AB6BA8" w:rsidRPr="000209F6" w:rsidRDefault="005D7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3CC7FB" w:rsidR="00AB6BA8" w:rsidRPr="000209F6" w:rsidRDefault="005D7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FE96C7" w:rsidR="00AB6BA8" w:rsidRPr="000209F6" w:rsidRDefault="005D7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905B4E" w:rsidR="00AB6BA8" w:rsidRPr="000209F6" w:rsidRDefault="005D7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3E1AAC" w:rsidR="00AB6BA8" w:rsidRPr="000209F6" w:rsidRDefault="005D7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AE157B" w:rsidR="00AB6BA8" w:rsidRPr="000209F6" w:rsidRDefault="005D7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EC4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A10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959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EC3D83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65A277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27E29D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BDF34A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7D670B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C240E4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60313A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6AFB2E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06A970" w:rsidR="0064541D" w:rsidRPr="005D7876" w:rsidRDefault="005D7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8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263C3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160282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27378E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1B98C3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100B2C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C08E1B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635FF2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75D778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DA6CF0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97F368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FDA89C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1698C5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B7FE1D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A0799B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4AF100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858054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BC740D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666F89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D7042F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0E1CF3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6CC26F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52DB6F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B8E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95A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403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C40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FEB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D30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23F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162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ED6BF9" w:rsidR="0064541D" w:rsidRPr="0064541D" w:rsidRDefault="005D7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8B425B" w:rsidR="00AB6BA8" w:rsidRPr="000209F6" w:rsidRDefault="005D7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0E1C0E" w:rsidR="00AB6BA8" w:rsidRPr="000209F6" w:rsidRDefault="005D7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8AD389" w:rsidR="00AB6BA8" w:rsidRPr="000209F6" w:rsidRDefault="005D7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2429E7" w:rsidR="00AB6BA8" w:rsidRPr="000209F6" w:rsidRDefault="005D7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B2060E" w:rsidR="00AB6BA8" w:rsidRPr="000209F6" w:rsidRDefault="005D7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769913" w:rsidR="00AB6BA8" w:rsidRPr="000209F6" w:rsidRDefault="005D7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5A7FF8" w:rsidR="00AB6BA8" w:rsidRPr="000209F6" w:rsidRDefault="005D7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44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B5F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697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E0C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CB2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F6A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EA3001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F84544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0435E4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78F9E3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73B991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D8B22C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03E830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B89EA6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EC14E9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471F03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09CC79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20F198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1F0744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107552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B6FB4C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C0A2C7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E48AC7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243538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498562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0F2462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4A7A04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B7396F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AE7AF6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5E8A76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E62B81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9D8639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0D8E84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8964E7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2F24D0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A5C820" w:rsidR="0064541D" w:rsidRPr="0064541D" w:rsidRDefault="005D7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B3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510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C05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155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C14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59F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2FB34" w:rsidR="00113533" w:rsidRPr="0030502F" w:rsidRDefault="005D7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BCD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AD9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A31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B2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B9E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E00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69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9BC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C7B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A8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F5A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8E3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F7C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EF2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FB4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7E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05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787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