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C4D0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2A5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2A5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D5F3BC6" w:rsidR="001F5B4C" w:rsidRPr="006F740C" w:rsidRDefault="00142A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9FA18" w:rsidR="005F75C4" w:rsidRPr="0064541D" w:rsidRDefault="00142A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7A18A" w:rsidR="0064541D" w:rsidRPr="000209F6" w:rsidRDefault="00142A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1F788" w:rsidR="0064541D" w:rsidRPr="000209F6" w:rsidRDefault="00142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FB6AC" w:rsidR="0064541D" w:rsidRPr="000209F6" w:rsidRDefault="00142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331EE" w:rsidR="0064541D" w:rsidRPr="000209F6" w:rsidRDefault="00142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B8271" w:rsidR="0064541D" w:rsidRPr="000209F6" w:rsidRDefault="00142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8976F" w:rsidR="0064541D" w:rsidRPr="000209F6" w:rsidRDefault="00142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9840D9" w:rsidR="0064541D" w:rsidRPr="000209F6" w:rsidRDefault="00142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FDCE3B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BCFF01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1CBCA2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EB090D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69202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7CF71E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499C76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502D7A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2C657F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F579DD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498EED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60B8C9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F2C12B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8A51D9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23E74E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9980FB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E986B2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234DF4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CC46EF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5E0EC0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A872F0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DECED4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A47A63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C32981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75EAE9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B1E2B1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092620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A78BE8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78D159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47C506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FBB0AB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B5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C62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470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953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02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6B4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A8A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1B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5F5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B95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A0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7EA8E6" w:rsidR="0064541D" w:rsidRPr="0064541D" w:rsidRDefault="00142A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7874E9" w:rsidR="00AB6BA8" w:rsidRPr="000209F6" w:rsidRDefault="00142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B0498A" w:rsidR="00AB6BA8" w:rsidRPr="000209F6" w:rsidRDefault="00142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DD0DE2" w:rsidR="00AB6BA8" w:rsidRPr="000209F6" w:rsidRDefault="00142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3AC482" w:rsidR="00AB6BA8" w:rsidRPr="000209F6" w:rsidRDefault="00142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D35F7A" w:rsidR="00AB6BA8" w:rsidRPr="000209F6" w:rsidRDefault="00142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53026C" w:rsidR="00AB6BA8" w:rsidRPr="000209F6" w:rsidRDefault="00142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37BFF8" w:rsidR="00AB6BA8" w:rsidRPr="000209F6" w:rsidRDefault="00142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20E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9EA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A7A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616C7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B0FA0D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1FC2AD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806302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545195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ED41AE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B3C34A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1096D7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6F734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26ECC4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7DB7F3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C7E01D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70E364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E5E20F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EDDA3B" w:rsidR="0064541D" w:rsidRPr="00142A52" w:rsidRDefault="00142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A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58964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094FDB" w:rsidR="0064541D" w:rsidRPr="00142A52" w:rsidRDefault="00142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A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48C859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E6E1B8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EDBA86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6A8243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B78056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30AA21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5D0599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E11C05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BB9E3F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3EA341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A399E8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F24CAE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53BC17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62415E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72A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23E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89B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49A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D0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22D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A16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F7A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BF6AC" w:rsidR="0064541D" w:rsidRPr="0064541D" w:rsidRDefault="00142A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394C36" w:rsidR="00AB6BA8" w:rsidRPr="000209F6" w:rsidRDefault="00142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F506ED" w:rsidR="00AB6BA8" w:rsidRPr="000209F6" w:rsidRDefault="00142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2260F" w:rsidR="00AB6BA8" w:rsidRPr="000209F6" w:rsidRDefault="00142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B4C056" w:rsidR="00AB6BA8" w:rsidRPr="000209F6" w:rsidRDefault="00142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832E26" w:rsidR="00AB6BA8" w:rsidRPr="000209F6" w:rsidRDefault="00142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886D0" w:rsidR="00AB6BA8" w:rsidRPr="000209F6" w:rsidRDefault="00142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A5220" w:rsidR="00AB6BA8" w:rsidRPr="000209F6" w:rsidRDefault="00142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FD9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E07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0C0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6FF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D93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2CE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875A2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F91549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AA4DAE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2F6409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F3A85C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97DCE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33DDB7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AEB888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DBCC2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38D7E8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8FEA11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411F5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CC35A8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935EA5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6FB4C7" w:rsidR="0064541D" w:rsidRPr="00142A52" w:rsidRDefault="00142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A5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CCCF61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C35E83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F393BE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FCC6A4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FF7248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B8CCB0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1E27BD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6B2E50" w:rsidR="0064541D" w:rsidRPr="00142A52" w:rsidRDefault="00142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A5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AB486D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214C2E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16AF30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F095EC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162F56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4D7F05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CEC110" w:rsidR="0064541D" w:rsidRPr="0064541D" w:rsidRDefault="00142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D15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832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AFC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0DC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6E0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594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4A922" w:rsidR="00113533" w:rsidRPr="0030502F" w:rsidRDefault="00142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FA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9BAED" w:rsidR="00113533" w:rsidRPr="0030502F" w:rsidRDefault="00142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1F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6A2F38" w:rsidR="00113533" w:rsidRPr="0030502F" w:rsidRDefault="00142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59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F9316" w:rsidR="00113533" w:rsidRPr="0030502F" w:rsidRDefault="00142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8D7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CC9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35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0D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F1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5F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D01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58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70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39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83C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2A5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