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28E9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1A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1A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7BC3FE" w:rsidR="001F5B4C" w:rsidRPr="006F740C" w:rsidRDefault="00F951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EC4AD" w:rsidR="005F75C4" w:rsidRPr="0064541D" w:rsidRDefault="00F951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9D964" w:rsidR="0064541D" w:rsidRPr="000209F6" w:rsidRDefault="00F951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DBBE0" w:rsidR="0064541D" w:rsidRPr="000209F6" w:rsidRDefault="00F951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CEF7A" w:rsidR="0064541D" w:rsidRPr="000209F6" w:rsidRDefault="00F951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1F03F" w:rsidR="0064541D" w:rsidRPr="000209F6" w:rsidRDefault="00F951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3DA52" w:rsidR="0064541D" w:rsidRPr="000209F6" w:rsidRDefault="00F951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39A32" w:rsidR="0064541D" w:rsidRPr="000209F6" w:rsidRDefault="00F951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AFC19" w:rsidR="0064541D" w:rsidRPr="000209F6" w:rsidRDefault="00F951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35241" w:rsidR="0064541D" w:rsidRPr="00F951A2" w:rsidRDefault="00F951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28F37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E8083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B6A1C4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866E6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680958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6DC1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E69A17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E765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B52D6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3D6FC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3584B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972223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86D20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77137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B8E0CF" w:rsidR="0064541D" w:rsidRPr="00F951A2" w:rsidRDefault="00F951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0C9FC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A5964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B99ABC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854F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D26AB3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CD955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8BA7D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EA7F1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32EA26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566CA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11976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40B6E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7EE9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17B26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E639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40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7F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3A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D9F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70B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2A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D64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D7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FC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3A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A8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04F4F" w:rsidR="0064541D" w:rsidRPr="0064541D" w:rsidRDefault="00F951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28EF1E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5D8691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BE1D7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3C6BDB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A2B37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EFDF65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9B131" w:rsidR="00AB6BA8" w:rsidRPr="000209F6" w:rsidRDefault="00F951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641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CA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91C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F38EB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1F54A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DE7A57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62885C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E5A20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29430A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C06FA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8A251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67CF9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821489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8C6A0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89DB9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EAB84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BF9137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FD5ABB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78F8C6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A1CBF3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AB53EA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E19B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6F39F7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23E2F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166C6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881D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580FE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9C9A6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3385B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84AB7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CEC4A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55CDD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298E44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38F1CF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A17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DCE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938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18A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90E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95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43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610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FD0E0" w:rsidR="0064541D" w:rsidRPr="0064541D" w:rsidRDefault="00F951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E9DF35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C0EF9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B0AF78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269190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7C6A07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FA2708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216C6F" w:rsidR="00AB6BA8" w:rsidRPr="000209F6" w:rsidRDefault="00F951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39E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C3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5B5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2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19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B1D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65F0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378EE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F9C748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1F639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E5E91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9CE57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076BEC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EF40B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07570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E8440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BD56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21181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1CEC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CF9D7C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575FEF" w:rsidR="0064541D" w:rsidRPr="00F951A2" w:rsidRDefault="00F951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1A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28489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74278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A6DEB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73B3BC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5FD7ED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5720A8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4C1AC7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C51EC5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EAB26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671588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F8DF8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C3B3EE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3EFBC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72A802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ED99B0" w:rsidR="0064541D" w:rsidRPr="0064541D" w:rsidRDefault="00F951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2D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AA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535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8EB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65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4FC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17FAA5" w:rsidR="00113533" w:rsidRPr="0030502F" w:rsidRDefault="00F951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4E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5CA70" w:rsidR="00113533" w:rsidRPr="0030502F" w:rsidRDefault="00F951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6D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49601" w:rsidR="00113533" w:rsidRPr="0030502F" w:rsidRDefault="00F951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32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0D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5B9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6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EE7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474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28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C5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2C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05B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3F2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7FB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39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