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28E9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51A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51A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47BC3FE" w:rsidR="001F5B4C" w:rsidRPr="006F740C" w:rsidRDefault="00F951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6EC4AD" w:rsidR="005F75C4" w:rsidRPr="0064541D" w:rsidRDefault="00F951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79D964" w:rsidR="0064541D" w:rsidRPr="000209F6" w:rsidRDefault="00F951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2DBBE0" w:rsidR="0064541D" w:rsidRPr="000209F6" w:rsidRDefault="00F951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ACEF7A" w:rsidR="0064541D" w:rsidRPr="000209F6" w:rsidRDefault="00F951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51F03F" w:rsidR="0064541D" w:rsidRPr="000209F6" w:rsidRDefault="00F951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E3DA52" w:rsidR="0064541D" w:rsidRPr="000209F6" w:rsidRDefault="00F951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539A32" w:rsidR="0064541D" w:rsidRPr="000209F6" w:rsidRDefault="00F951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DAFC19" w:rsidR="0064541D" w:rsidRPr="000209F6" w:rsidRDefault="00F951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935241" w:rsidR="0064541D" w:rsidRPr="00F951A2" w:rsidRDefault="00F951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1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28F375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FE8083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B6A1C4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866E6D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680958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86DC1D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E69A17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6E765E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B52D65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B3D6FC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3584BF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972223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86D20E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77137E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B8E0CF" w:rsidR="0064541D" w:rsidRPr="00F951A2" w:rsidRDefault="00F951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1A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0C9FC0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9A5964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B99ABC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F854FD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D26AB3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CD955F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8BA7D0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EA7F1F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32EA26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566CA2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11976D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40B6E0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87EE92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417B26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FE639F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408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7F4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03A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D9F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70B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52A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D64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1D7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FCD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3A5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DA8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104F4F" w:rsidR="0064541D" w:rsidRPr="0064541D" w:rsidRDefault="00F951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28EF1E" w:rsidR="00AB6BA8" w:rsidRPr="000209F6" w:rsidRDefault="00F951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5D8691" w:rsidR="00AB6BA8" w:rsidRPr="000209F6" w:rsidRDefault="00F951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8BE1D7" w:rsidR="00AB6BA8" w:rsidRPr="000209F6" w:rsidRDefault="00F951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3C6BDB" w:rsidR="00AB6BA8" w:rsidRPr="000209F6" w:rsidRDefault="00F951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3A2B37" w:rsidR="00AB6BA8" w:rsidRPr="000209F6" w:rsidRDefault="00F951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EFDF65" w:rsidR="00AB6BA8" w:rsidRPr="000209F6" w:rsidRDefault="00F951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C9B131" w:rsidR="00AB6BA8" w:rsidRPr="000209F6" w:rsidRDefault="00F951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641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CAF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91C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8F38EB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B1F54A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DE7A57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62885C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E5A20E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29430A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AC06FA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8A2510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67CF9D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821489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8C6A00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89DB92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EAB842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BF9137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FD5ABB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78F8C6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A1CBF3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AB53EA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2E19BF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6F39F7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23E2FD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166C6F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6881DD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580FE2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F9C9A6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93385B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84AB7D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CEC4A5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55CDD5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298E44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38F1CF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A17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DCE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938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18A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90E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950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643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610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4FD0E0" w:rsidR="0064541D" w:rsidRPr="0064541D" w:rsidRDefault="00F951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E9DF35" w:rsidR="00AB6BA8" w:rsidRPr="000209F6" w:rsidRDefault="00F951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6C0EF9" w:rsidR="00AB6BA8" w:rsidRPr="000209F6" w:rsidRDefault="00F951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B0AF78" w:rsidR="00AB6BA8" w:rsidRPr="000209F6" w:rsidRDefault="00F951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269190" w:rsidR="00AB6BA8" w:rsidRPr="000209F6" w:rsidRDefault="00F951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7C6A07" w:rsidR="00AB6BA8" w:rsidRPr="000209F6" w:rsidRDefault="00F951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FA2708" w:rsidR="00AB6BA8" w:rsidRPr="000209F6" w:rsidRDefault="00F951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216C6F" w:rsidR="00AB6BA8" w:rsidRPr="000209F6" w:rsidRDefault="00F951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39E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6C3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5B5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627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819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B1D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D65F02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378EE5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F9C748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1F639D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1E5E91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A9CE57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076BEC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1EF40B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07570D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E8440E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CBD56E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21181D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D1CEC0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CF9D7C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575FEF" w:rsidR="0064541D" w:rsidRPr="00F951A2" w:rsidRDefault="00F951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1A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284895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B74278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2A6DEB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73B3BC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5FD7ED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5720A8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4C1AC7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C51EC5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1EAB26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671588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2F8DF8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C3B3EE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3EFBC0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72A802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ED99B0" w:rsidR="0064541D" w:rsidRPr="0064541D" w:rsidRDefault="00F951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2DC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AA8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535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8EB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165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4FC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17FAA5" w:rsidR="00113533" w:rsidRPr="0030502F" w:rsidRDefault="00F951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94E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25CA70" w:rsidR="00113533" w:rsidRPr="0030502F" w:rsidRDefault="00F951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B6D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D49601" w:rsidR="00113533" w:rsidRPr="0030502F" w:rsidRDefault="00F951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932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80D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5B9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165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EE7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474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028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1C5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92C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05B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3F2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7FB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F39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