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3D24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61E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61E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834180C" w:rsidR="001F5B4C" w:rsidRPr="006F740C" w:rsidRDefault="006D61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49E6EB" w:rsidR="005F75C4" w:rsidRPr="0064541D" w:rsidRDefault="006D61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CBD1A" w:rsidR="0064541D" w:rsidRPr="000209F6" w:rsidRDefault="006D61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FC8CA6" w:rsidR="0064541D" w:rsidRPr="000209F6" w:rsidRDefault="006D61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5A9CB9" w:rsidR="0064541D" w:rsidRPr="000209F6" w:rsidRDefault="006D61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1E70F2" w:rsidR="0064541D" w:rsidRPr="000209F6" w:rsidRDefault="006D61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3752B" w:rsidR="0064541D" w:rsidRPr="000209F6" w:rsidRDefault="006D61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A0867" w:rsidR="0064541D" w:rsidRPr="000209F6" w:rsidRDefault="006D61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A63471" w:rsidR="0064541D" w:rsidRPr="000209F6" w:rsidRDefault="006D61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30B0A5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E04FED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D8D825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A761F4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A4D314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A7721E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7F3179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125349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E75BD2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AD814B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F76C9A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662CB6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B4506E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B17A8E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777006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611850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B9CA73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ED1432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9DB8BB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0DEF2E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FD4CE7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7134CB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F24D1A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F88FBC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7F2914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D3B910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70CCA3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928151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62A966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DD2BCB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0BCE51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F6D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051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706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22C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1DD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C96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B7F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863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A94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655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EF0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57FE24" w:rsidR="0064541D" w:rsidRPr="0064541D" w:rsidRDefault="006D61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DA7DFD" w:rsidR="00AB6BA8" w:rsidRPr="000209F6" w:rsidRDefault="006D61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EEA543" w:rsidR="00AB6BA8" w:rsidRPr="000209F6" w:rsidRDefault="006D61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F3BE3E" w:rsidR="00AB6BA8" w:rsidRPr="000209F6" w:rsidRDefault="006D61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B9C1DB" w:rsidR="00AB6BA8" w:rsidRPr="000209F6" w:rsidRDefault="006D61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6F3803" w:rsidR="00AB6BA8" w:rsidRPr="000209F6" w:rsidRDefault="006D61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EA47AD" w:rsidR="00AB6BA8" w:rsidRPr="000209F6" w:rsidRDefault="006D61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289AD5" w:rsidR="00AB6BA8" w:rsidRPr="000209F6" w:rsidRDefault="006D61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3DA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50A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D9B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DC2A1E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7BE9C9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2D4CF5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6B5BE7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15B773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999513" w:rsidR="0064541D" w:rsidRPr="006D61EB" w:rsidRDefault="006D61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1E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936779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7571C8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6B9D95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B1EFF1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13D9E7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B18D9A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12B64E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D14E57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718F9E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97FC14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A874B0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B85FB9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7B5371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8A3501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413053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581A42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62FE90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73A408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2BD347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9A2F84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9139BB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467572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824688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27A984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86FA6B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41C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539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E2F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360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F27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C06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908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CE5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CD4BAD" w:rsidR="0064541D" w:rsidRPr="0064541D" w:rsidRDefault="006D61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CD763B" w:rsidR="00AB6BA8" w:rsidRPr="000209F6" w:rsidRDefault="006D61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BBE475" w:rsidR="00AB6BA8" w:rsidRPr="000209F6" w:rsidRDefault="006D61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AB1D60" w:rsidR="00AB6BA8" w:rsidRPr="000209F6" w:rsidRDefault="006D61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81ED35" w:rsidR="00AB6BA8" w:rsidRPr="000209F6" w:rsidRDefault="006D61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487802" w:rsidR="00AB6BA8" w:rsidRPr="000209F6" w:rsidRDefault="006D61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039E5A" w:rsidR="00AB6BA8" w:rsidRPr="000209F6" w:rsidRDefault="006D61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133495" w:rsidR="00AB6BA8" w:rsidRPr="000209F6" w:rsidRDefault="006D61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F9B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601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60C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118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AB8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98A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7A29BF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B62F78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3A1831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AC3191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FCAE2A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B73E47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15B23A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C2F46D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1F3AFC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DEC045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D0B567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5709D5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EF2FF6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4124D0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E1D279" w:rsidR="0064541D" w:rsidRPr="006D61EB" w:rsidRDefault="006D61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1E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7B0F26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927B84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8C9B20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023213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4320DB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74D935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E9A57A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441FF3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AA61FD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0A7B51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F8C4E7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5B50BE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A82CCE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4109A1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80AFFA" w:rsidR="0064541D" w:rsidRPr="0064541D" w:rsidRDefault="006D6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EBE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CBB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889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CAE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958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FBD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277771" w:rsidR="00113533" w:rsidRPr="0030502F" w:rsidRDefault="006D61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DB6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2FB807" w:rsidR="00113533" w:rsidRPr="0030502F" w:rsidRDefault="006D61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5F8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7FD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EB1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738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DD0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952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2AD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3B3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A39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721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69E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A7C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A87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19E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533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61EB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