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E48F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8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8E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1E15DD7" w:rsidR="001F5B4C" w:rsidRPr="006F740C" w:rsidRDefault="000918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AFAE9" w:rsidR="005F75C4" w:rsidRPr="0064541D" w:rsidRDefault="000918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1650F" w:rsidR="0064541D" w:rsidRPr="000209F6" w:rsidRDefault="000918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3D7D2" w:rsidR="0064541D" w:rsidRPr="000209F6" w:rsidRDefault="00091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2C7D9" w:rsidR="0064541D" w:rsidRPr="000209F6" w:rsidRDefault="00091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27CB2" w:rsidR="0064541D" w:rsidRPr="000209F6" w:rsidRDefault="00091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6CE27" w:rsidR="0064541D" w:rsidRPr="000209F6" w:rsidRDefault="00091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1235B" w:rsidR="0064541D" w:rsidRPr="000209F6" w:rsidRDefault="00091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EE7435" w:rsidR="0064541D" w:rsidRPr="000209F6" w:rsidRDefault="00091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003CB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CE9D7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CB9A91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4C6D0A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5E80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21B1B2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A0409A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E83923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13023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3D0885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2EF1DE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BB9E84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F40E0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4A001C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3E3905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1B8774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76977C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72411A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D1875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57ABC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1BBA7F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156398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7FBE51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069F02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9040EC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4FDD2F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F9F45C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F4DB0B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42990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9FA664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29A1D7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329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887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195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AE0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8C8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22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547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E9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31D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408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928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84633" w:rsidR="0064541D" w:rsidRPr="0064541D" w:rsidRDefault="000918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D86EB6" w:rsidR="00AB6BA8" w:rsidRPr="000209F6" w:rsidRDefault="00091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1EA101" w:rsidR="00AB6BA8" w:rsidRPr="000209F6" w:rsidRDefault="00091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BB6097" w:rsidR="00AB6BA8" w:rsidRPr="000209F6" w:rsidRDefault="00091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BF21E1" w:rsidR="00AB6BA8" w:rsidRPr="000209F6" w:rsidRDefault="00091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98708F" w:rsidR="00AB6BA8" w:rsidRPr="000209F6" w:rsidRDefault="00091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98BEA3" w:rsidR="00AB6BA8" w:rsidRPr="000209F6" w:rsidRDefault="00091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5A5DD2" w:rsidR="00AB6BA8" w:rsidRPr="000209F6" w:rsidRDefault="00091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065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66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874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D8222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A4F26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C14B78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C901C1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7B38B2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9A500B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DFD24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72011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D6AD6C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82FEAE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B4498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EF9BF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CC2F2D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C1676E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D826DA" w:rsidR="0064541D" w:rsidRPr="000918EA" w:rsidRDefault="000918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8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08639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71F772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C54E20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3279A7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B1070C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2691E3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1F06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689BFF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101A5A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B24AF5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219D30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E152DF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61355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C32F8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4E132E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3FE81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79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21D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47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A74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29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D52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0EE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0D2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6FBDF" w:rsidR="0064541D" w:rsidRPr="0064541D" w:rsidRDefault="000918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35E431" w:rsidR="00AB6BA8" w:rsidRPr="000209F6" w:rsidRDefault="00091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F71C45" w:rsidR="00AB6BA8" w:rsidRPr="000209F6" w:rsidRDefault="00091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921466" w:rsidR="00AB6BA8" w:rsidRPr="000209F6" w:rsidRDefault="00091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34D094" w:rsidR="00AB6BA8" w:rsidRPr="000209F6" w:rsidRDefault="00091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94518A" w:rsidR="00AB6BA8" w:rsidRPr="000209F6" w:rsidRDefault="00091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848AAC" w:rsidR="00AB6BA8" w:rsidRPr="000209F6" w:rsidRDefault="00091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9DD911" w:rsidR="00AB6BA8" w:rsidRPr="000209F6" w:rsidRDefault="00091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B8F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1CF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856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41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030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6A5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FAF6A1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676A88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B7850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F28241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B74E73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2B6FA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5F2A1C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6D1301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D7E5D4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3102B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81080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5E20A9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AF31E5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724F63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75486F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BB1CF1" w:rsidR="0064541D" w:rsidRPr="000918EA" w:rsidRDefault="000918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8E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6CEB73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B4D1BF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4BEDDC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93F8BE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C7D048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550C8D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D29564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83CC68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4C6CF7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FD8067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422546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8A310A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BF5905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39E3A3" w:rsidR="0064541D" w:rsidRPr="0064541D" w:rsidRDefault="00091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DE9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5A3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3E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4D6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659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C9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E79AA9" w:rsidR="00113533" w:rsidRPr="0030502F" w:rsidRDefault="000918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D14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215C7F" w:rsidR="00113533" w:rsidRPr="0030502F" w:rsidRDefault="000918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138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F7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EF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EAA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EB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B1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6C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BAF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BC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D1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80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AC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940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B5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25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8E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