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E48F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18E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18E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1E15DD7" w:rsidR="001F5B4C" w:rsidRPr="006F740C" w:rsidRDefault="000918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CAFAE9" w:rsidR="005F75C4" w:rsidRPr="0064541D" w:rsidRDefault="000918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1650F" w:rsidR="0064541D" w:rsidRPr="000209F6" w:rsidRDefault="000918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3D7D2" w:rsidR="0064541D" w:rsidRPr="000209F6" w:rsidRDefault="00091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2C7D9" w:rsidR="0064541D" w:rsidRPr="000209F6" w:rsidRDefault="00091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727CB2" w:rsidR="0064541D" w:rsidRPr="000209F6" w:rsidRDefault="00091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16CE27" w:rsidR="0064541D" w:rsidRPr="000209F6" w:rsidRDefault="00091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1235B" w:rsidR="0064541D" w:rsidRPr="000209F6" w:rsidRDefault="00091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EE7435" w:rsidR="0064541D" w:rsidRPr="000209F6" w:rsidRDefault="00091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6003CB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CE9D79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CB9A91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4C6D0A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E5E809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21B1B2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A0409A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E83923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130239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3D0885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2EF1DE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BB9E84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F40E09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4A001C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3E3905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1B8774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76977C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72411A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D18756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57ABC6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1BBA7F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156398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7FBE51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069F02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9040EC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4FDD2F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F9F45C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F4DB0B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429906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9FA664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29A1D7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329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887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195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AE0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8C8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222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547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8E9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31D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408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928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284633" w:rsidR="0064541D" w:rsidRPr="0064541D" w:rsidRDefault="000918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D86EB6" w:rsidR="00AB6BA8" w:rsidRPr="000209F6" w:rsidRDefault="00091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1EA101" w:rsidR="00AB6BA8" w:rsidRPr="000209F6" w:rsidRDefault="00091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BB6097" w:rsidR="00AB6BA8" w:rsidRPr="000209F6" w:rsidRDefault="00091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BF21E1" w:rsidR="00AB6BA8" w:rsidRPr="000209F6" w:rsidRDefault="00091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98708F" w:rsidR="00AB6BA8" w:rsidRPr="000209F6" w:rsidRDefault="00091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98BEA3" w:rsidR="00AB6BA8" w:rsidRPr="000209F6" w:rsidRDefault="00091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5A5DD2" w:rsidR="00AB6BA8" w:rsidRPr="000209F6" w:rsidRDefault="00091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065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E66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874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D82226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A4F269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C14B78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C901C1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7B38B2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9A500B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DFD246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720116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D6AD6C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82FEAE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B44989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EF9BF6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CC2F2D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C1676E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D826DA" w:rsidR="0064541D" w:rsidRPr="000918EA" w:rsidRDefault="000918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8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086399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71F772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C54E20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3279A7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B1070C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2691E3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11F066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689BFF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101A5A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B24AF5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219D30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E152DF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B61355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AC32F8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4E132E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3FE816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B79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21D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D47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A74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29D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D52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0EE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0D2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6FBDF" w:rsidR="0064541D" w:rsidRPr="0064541D" w:rsidRDefault="000918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35E431" w:rsidR="00AB6BA8" w:rsidRPr="000209F6" w:rsidRDefault="00091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F71C45" w:rsidR="00AB6BA8" w:rsidRPr="000209F6" w:rsidRDefault="00091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921466" w:rsidR="00AB6BA8" w:rsidRPr="000209F6" w:rsidRDefault="00091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34D094" w:rsidR="00AB6BA8" w:rsidRPr="000209F6" w:rsidRDefault="00091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94518A" w:rsidR="00AB6BA8" w:rsidRPr="000209F6" w:rsidRDefault="00091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848AAC" w:rsidR="00AB6BA8" w:rsidRPr="000209F6" w:rsidRDefault="00091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9DD911" w:rsidR="00AB6BA8" w:rsidRPr="000209F6" w:rsidRDefault="00091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B8F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1CF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856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241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030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6A5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FAF6A1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676A88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B78506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F28241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B74E73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2B6FA9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5F2A1C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6D1301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D7E5D4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63102B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810809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5E20A9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AF31E5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724F63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75486F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BB1CF1" w:rsidR="0064541D" w:rsidRPr="000918EA" w:rsidRDefault="000918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8E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6CEB73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B4D1BF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4BEDDC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93F8BE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C7D048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550C8D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D29564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83CC68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4C6CF7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FD8067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422546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8A310A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BF5905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39E3A3" w:rsidR="0064541D" w:rsidRPr="0064541D" w:rsidRDefault="00091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DE9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5A3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3E9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4D6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659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C94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E79AA9" w:rsidR="00113533" w:rsidRPr="0030502F" w:rsidRDefault="000918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D14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215C7F" w:rsidR="00113533" w:rsidRPr="0030502F" w:rsidRDefault="000918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138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F7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EF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EAA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3EB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4B1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6C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BAF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BC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CD1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880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2AC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940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4B5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F25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18EA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