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F24F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689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689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73E6289" w:rsidR="001F5B4C" w:rsidRPr="006F740C" w:rsidRDefault="00EB68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8C3B03" w:rsidR="005F75C4" w:rsidRPr="0064541D" w:rsidRDefault="00EB68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5A8457" w:rsidR="0064541D" w:rsidRPr="000209F6" w:rsidRDefault="00EB68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35B64C" w:rsidR="0064541D" w:rsidRPr="000209F6" w:rsidRDefault="00EB6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6BBB0F" w:rsidR="0064541D" w:rsidRPr="000209F6" w:rsidRDefault="00EB6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72C2F6" w:rsidR="0064541D" w:rsidRPr="000209F6" w:rsidRDefault="00EB6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A7036A" w:rsidR="0064541D" w:rsidRPr="000209F6" w:rsidRDefault="00EB6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B7958C" w:rsidR="0064541D" w:rsidRPr="000209F6" w:rsidRDefault="00EB6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721949" w:rsidR="0064541D" w:rsidRPr="000209F6" w:rsidRDefault="00EB6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BAEE4F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0E4358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471859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E9C77F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774691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8D693D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E001F2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3D3525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24F324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D62C69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FBF466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3AA308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520FC0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88C8A0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80BB68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B5EFB4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7BF604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0DB24A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EFB6FD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54949F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0CA1DD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6DE00E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94C04D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AE8CFF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A81631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34277E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FC6665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6CBB38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D358CF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4AA669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D10A35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816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BEF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C41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78D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117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AE4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A0D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F73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20B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C8B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65C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A15F95" w:rsidR="0064541D" w:rsidRPr="0064541D" w:rsidRDefault="00EB68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16751A" w:rsidR="00AB6BA8" w:rsidRPr="000209F6" w:rsidRDefault="00EB6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8CBC0F" w:rsidR="00AB6BA8" w:rsidRPr="000209F6" w:rsidRDefault="00EB6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3C418F" w:rsidR="00AB6BA8" w:rsidRPr="000209F6" w:rsidRDefault="00EB6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223ACF" w:rsidR="00AB6BA8" w:rsidRPr="000209F6" w:rsidRDefault="00EB6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B19E35" w:rsidR="00AB6BA8" w:rsidRPr="000209F6" w:rsidRDefault="00EB6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226DC7" w:rsidR="00AB6BA8" w:rsidRPr="000209F6" w:rsidRDefault="00EB6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A6D911" w:rsidR="00AB6BA8" w:rsidRPr="000209F6" w:rsidRDefault="00EB6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E60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63F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64E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F4E8E8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CC02CF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9D935E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C66452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C495B6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2B97FF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C1528C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49BAC0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907BC5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2DD9B3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58D9AA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85135B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88B971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02A76C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CA721F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744453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3DBE6A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76F0EF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A50648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9C4517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B554D8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41BF7F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5CAFB4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E59402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0AF3CB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FBBB6B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DE90B0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31B181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10B71A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BB667C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30B8B2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2A6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4FE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BE0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873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F6D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EC1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7C1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582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4442D7" w:rsidR="0064541D" w:rsidRPr="0064541D" w:rsidRDefault="00EB68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857306" w:rsidR="00AB6BA8" w:rsidRPr="000209F6" w:rsidRDefault="00EB6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69CD75" w:rsidR="00AB6BA8" w:rsidRPr="000209F6" w:rsidRDefault="00EB6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FD8C93" w:rsidR="00AB6BA8" w:rsidRPr="000209F6" w:rsidRDefault="00EB6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1B343D" w:rsidR="00AB6BA8" w:rsidRPr="000209F6" w:rsidRDefault="00EB6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FD8A54" w:rsidR="00AB6BA8" w:rsidRPr="000209F6" w:rsidRDefault="00EB6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84D59B" w:rsidR="00AB6BA8" w:rsidRPr="000209F6" w:rsidRDefault="00EB6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DC5BAD" w:rsidR="00AB6BA8" w:rsidRPr="000209F6" w:rsidRDefault="00EB6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50E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BC7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A2E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246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381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6E6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1C2ECB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42EC5F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4DC2C8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28E4EE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8F7AE8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D088E2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232CFF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B32935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B085E7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438A06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53588C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22E937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E07A14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8D0995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C8FD1A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EB3807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19077B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F71940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B73A8F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0A24BD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2C2683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D23C64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827DA0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BBABC0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0D5434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58E129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815CD1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4DDB3F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7D1EAC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30AA48" w:rsidR="0064541D" w:rsidRPr="0064541D" w:rsidRDefault="00EB6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015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121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1F1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4F2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DD5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6D3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E55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131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518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92FF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868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709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0DC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96B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EB0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E5B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939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A76F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796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6E3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E7E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957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94B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FD7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6896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